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73692" w:rsidRPr="00861EBE" w:rsidRDefault="00173692" w:rsidP="00173692">
      <w:pPr>
        <w:suppressLineNumbers/>
        <w:spacing w:after="0" w:line="240" w:lineRule="auto"/>
        <w:rPr>
          <w:rFonts w:ascii="Arial" w:hAnsi="Arial" w:cs="Arial"/>
          <w:bCs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DACD2" wp14:editId="217BCA16">
                <wp:simplePos x="0" y="0"/>
                <wp:positionH relativeFrom="column">
                  <wp:posOffset>-450850</wp:posOffset>
                </wp:positionH>
                <wp:positionV relativeFrom="paragraph">
                  <wp:posOffset>-175895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3.8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VLKzXfAAAACgEAAA8AAABkcnMvZG93bnJldi54bWxMj81OwzAQhO9IvIO1&#10;SNxS50dNUIhTVVRIcOBAgLsbb5OosR3F2zS8PcsJbrs7o9lvqt1qR7HgHAbvFCSbGAS61pvBdQo+&#10;P56jBxCBtDN69A4VfGOAXX17U+nS+Kt7x6WhTnCIC6VW0BNNpZSh7dHqsPETOtZOfraaeJ07aWZ9&#10;5XA7yjSOc2n14PhDryd86rE9Nxer4NDtm3yRGW2z0+GFtuevt9csUer+bt0/giBc6c8Mv/iMDjUz&#10;Hf3FmSBGBVGRcBfiIS0KEOyI0pwvRwVpnIGsK/m/Qv0D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BUsrNd8AAAAKAQAADwAAAAAAAAAAAAAAAABzBAAAZHJzL2Rvd25yZXYueG1sUEsF&#10;BgAAAAAEAAQA8wAAAH8FAAAAAA==&#10;"/>
            </w:pict>
          </mc:Fallback>
        </mc:AlternateContent>
      </w:r>
      <w:r>
        <w:rPr>
          <w:rFonts w:ascii="Arial" w:hAnsi="Arial" w:cs="Arial"/>
          <w:bCs/>
        </w:rPr>
        <w:t>NOME ____________________</w:t>
      </w:r>
      <w:r>
        <w:rPr>
          <w:rFonts w:ascii="Arial" w:hAnsi="Arial" w:cs="Arial"/>
          <w:bCs/>
        </w:rPr>
        <w:tab/>
      </w:r>
      <w:r w:rsidRPr="00861EBE">
        <w:rPr>
          <w:rFonts w:ascii="Arial" w:hAnsi="Arial" w:cs="Arial"/>
          <w:bCs/>
        </w:rPr>
        <w:t>COG</w:t>
      </w:r>
      <w:r>
        <w:rPr>
          <w:rFonts w:ascii="Arial" w:hAnsi="Arial" w:cs="Arial"/>
          <w:bCs/>
        </w:rPr>
        <w:t>NOME ____________________     DATA____________</w:t>
      </w:r>
    </w:p>
    <w:p w:rsidR="00BB29F3" w:rsidRPr="00173692" w:rsidRDefault="00BB29F3">
      <w:pPr>
        <w:rPr>
          <w:rFonts w:ascii="Tahoma" w:hAnsi="Tahoma" w:cs="Tahoma"/>
          <w:b/>
          <w:sz w:val="24"/>
        </w:rPr>
        <w:sectPr w:rsidR="00BB29F3" w:rsidRPr="00173692" w:rsidSect="00173692">
          <w:pgSz w:w="11906" w:h="16838"/>
          <w:pgMar w:top="567" w:right="1134" w:bottom="567" w:left="1134" w:header="0" w:footer="720" w:gutter="0"/>
          <w:pgNumType w:start="1"/>
          <w:cols w:space="720"/>
        </w:sectPr>
      </w:pPr>
    </w:p>
    <w:p w:rsidR="00251B4B" w:rsidRDefault="00251B4B"/>
    <w:p w:rsidR="001371AA" w:rsidRPr="007C72BE" w:rsidRDefault="00BA0761">
      <w:pPr>
        <w:rPr>
          <w:rFonts w:ascii="Tahoma" w:hAnsi="Tahoma" w:cs="Tahoma"/>
          <w:b/>
          <w:sz w:val="24"/>
        </w:rPr>
      </w:pPr>
      <w:r w:rsidRPr="00BA0761">
        <w:rPr>
          <w:rFonts w:ascii="Tahoma" w:hAnsi="Tahoma" w:cs="Tahoma"/>
          <w:sz w:val="24"/>
        </w:rPr>
        <w:t>1a</w:t>
      </w:r>
      <w:r w:rsidR="00367EE6" w:rsidRPr="00E47069">
        <w:rPr>
          <w:rFonts w:ascii="Tahoma" w:hAnsi="Tahoma" w:cs="Tahoma"/>
          <w:b/>
          <w:sz w:val="24"/>
        </w:rPr>
        <w:t xml:space="preserve"> - SCEGLI L’OPERAZIONE NECESSARIA PER LA SOLUZIONE DEL PROBLEMA ED ESEGUI I CALCOLI. </w:t>
      </w:r>
    </w:p>
    <w:p w:rsidR="00251B4B" w:rsidRPr="00E47069" w:rsidRDefault="007C72BE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drawing>
          <wp:anchor distT="0" distB="0" distL="114300" distR="114300" simplePos="0" relativeHeight="251685888" behindDoc="0" locked="0" layoutInCell="1" allowOverlap="1" wp14:anchorId="7C2C045D" wp14:editId="3FB066AF">
            <wp:simplePos x="0" y="0"/>
            <wp:positionH relativeFrom="column">
              <wp:posOffset>2937510</wp:posOffset>
            </wp:positionH>
            <wp:positionV relativeFrom="paragraph">
              <wp:posOffset>247650</wp:posOffset>
            </wp:positionV>
            <wp:extent cx="3181350" cy="1133258"/>
            <wp:effectExtent l="0" t="0" r="0" b="0"/>
            <wp:wrapNone/>
            <wp:docPr id="42" name="Immagin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" t="18421" r="2865" b="12500"/>
                    <a:stretch/>
                  </pic:blipFill>
                  <pic:spPr bwMode="auto">
                    <a:xfrm>
                      <a:off x="0" y="0"/>
                      <a:ext cx="3181958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1AA" w:rsidRPr="00E47069">
        <w:rPr>
          <w:rFonts w:ascii="Tahoma" w:hAnsi="Tahoma" w:cs="Tahoma"/>
          <w:sz w:val="28"/>
        </w:rPr>
        <w:t>1</w:t>
      </w:r>
      <w:r w:rsidR="00BB29F3" w:rsidRPr="00E47069">
        <w:rPr>
          <w:rFonts w:ascii="Tahoma" w:hAnsi="Tahoma" w:cs="Tahoma"/>
          <w:sz w:val="28"/>
        </w:rPr>
        <w:t xml:space="preserve"> - Il cuoco di un ristorante compera 8 contenitori di 12 uova ciascuno. Quante uova compra in tutto? </w:t>
      </w:r>
    </w:p>
    <w:p w:rsidR="00251B4B" w:rsidRPr="00E47069" w:rsidRDefault="00367EE6">
      <w:pPr>
        <w:rPr>
          <w:rFonts w:ascii="Tahoma" w:hAnsi="Tahoma" w:cs="Tahoma"/>
          <w:sz w:val="28"/>
        </w:rPr>
      </w:pPr>
      <w:r w:rsidRPr="00E47069">
        <w:rPr>
          <w:rFonts w:ascii="Tahoma" w:hAnsi="Tahoma" w:cs="Tahoma"/>
          <w:noProof/>
          <w:sz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D602E00" wp14:editId="1DD19B75">
                <wp:simplePos x="0" y="0"/>
                <wp:positionH relativeFrom="column">
                  <wp:posOffset>129540</wp:posOffset>
                </wp:positionH>
                <wp:positionV relativeFrom="paragraph">
                  <wp:posOffset>3175</wp:posOffset>
                </wp:positionV>
                <wp:extent cx="2038350" cy="323850"/>
                <wp:effectExtent l="0" t="0" r="19050" b="19050"/>
                <wp:wrapNone/>
                <wp:docPr id="9" name="Gruppo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323850"/>
                          <a:chOff x="0" y="0"/>
                          <a:chExt cx="2038350" cy="323850"/>
                        </a:xfrm>
                      </wpg:grpSpPr>
                      <wps:wsp>
                        <wps:cNvPr id="10" name="Casella di testo 10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asella di testo 11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asella di testo 12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Casella di testo 13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9" o:spid="_x0000_s1026" style="position:absolute;margin-left:10.2pt;margin-top:.25pt;width:160.5pt;height:25.5pt;z-index:251668480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c+sGQMAAMkPAAAOAAAAZHJzL2Uyb0RvYy54bWzsV1FP2zAQfp+0/2D5faRpWqARKerKWk1C&#10;gAQTz67jNNEc27PdJt2v5+ykgbVjGkzigTUPju07n+++83eJz87rkqM106aQIsHhUQ8jJqhMC7FM&#10;8Le72adTjIwlIiVcCpbgDTP4fPzxw1mlYtaXueQp0wiMCBNXKsG5tSoOAkNzVhJzJBUTIMykLomF&#10;oV4GqSYVWC950O/1joNK6lRpSZkxMHvRCPHY288yRu11lhlmEU8w+GZ9q327cG0wPiPxUhOVF7R1&#10;g7zCi5IUAjbtTF0QS9BKF3umyoJqaWRmj6gsA5llBWU+Bogm7O1EM9dypXwsy7haqg4mgHYHp1eb&#10;pVfrG42KNMEjjAQpIUVzvVJKopHDplLLGFTmWt2qG91OLJuRC7fOdOneEAiqPaqbDlVWW0Rhst+L&#10;TqMhgE9BFvWjU+h72GkOudlbRvMvf14YbLcNnHedM5WCE2QeQTL/BtJtThTz2BuHQAtSCGE0KE2J&#10;YZwTlBbIMmMlApHHx6s7tJCtP0uIP9zOG5j8W9AieE6Gu5h1oZNYaWPnTJbIdRKs4aT7A0jWl8aC&#10;I6C6VXF7GsmLdFZw7gcbM+UarQmQAriUygojToyFyQTP/ON8BhO/LOMCVQk+drncM+n26mwuOKHf&#10;9y2APS7cSuaJ2frp8tYg43q2XtQtjAuZbgBFLRvSGkVnBexyCY7eEA0shVxA5bHX0GRcgmuy7WGU&#10;S/3zd/NOH84FSDGqgPUJNj9WRDOI/6uAEzMKBwNXJvxgMDzpw0A/lSyeSsSqnErAMIQap6jvOn3L&#10;t91My/IeCtTE7QoiIijsnWC77U5tU4ugwFE2mXglKAyK2Etxq6gz7QBz6N7V90SrNt0WyHUlt2eU&#10;xDtZb3TdSiEnKyuzwh8JB3CDKiS35Yvj+FsQBzB6jjgdQYBnLyHO8DgcOY7sl5z/mT2+mHeQHkj0&#10;nkjUf55E/e1X5oUkCsMoGhxYtPsN8izqMD2w6D2xKHqeRdFrWXTSGxy+RXt/cp5FHaYHFr0Ni/y9&#10;CO6L/g++vdu6C+nTsf8BfLyBjx8AAAD//wMAUEsDBBQABgAIAAAAIQDnVnjF2wAAAAYBAAAPAAAA&#10;ZHJzL2Rvd25yZXYueG1sTI7BasMwEETvhf6D2EJvjawkLsG1HEJoewqFJoWS28ba2CaWZCzFdv6+&#10;21N7fMww8/L1ZFsxUB8a7zSoWQKCXOlN4yoNX4e3pxWIENEZbL0jDTcKsC7u73LMjB/dJw37WAke&#10;cSFDDXWMXSZlKGuyGGa+I8fZ2fcWI2NfSdPjyOO2lfMkeZYWG8cPNXa0ram87K9Ww/uI42ahXofd&#10;5by9HQ/px/dOkdaPD9PmBUSkKf6V4Vef1aFgp5O/OhNEq2GeLLmpIQXB6WKpGE+MKgVZ5PK/fvED&#10;AAD//wMAUEsBAi0AFAAGAAgAAAAhALaDOJL+AAAA4QEAABMAAAAAAAAAAAAAAAAAAAAAAFtDb250&#10;ZW50X1R5cGVzXS54bWxQSwECLQAUAAYACAAAACEAOP0h/9YAAACUAQAACwAAAAAAAAAAAAAAAAAv&#10;AQAAX3JlbHMvLnJlbHNQSwECLQAUAAYACAAAACEAVunPrBkDAADJDwAADgAAAAAAAAAAAAAAAAAu&#10;AgAAZHJzL2Uyb0RvYy54bWxQSwECLQAUAAYACAAAACEA51Z4xdsAAAAGAQAADwAAAAAAAAAAAAAA&#10;AABzBQAAZHJzL2Rvd25yZXYueG1sUEsFBgAAAAAEAAQA8wAAAH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10" o:spid="_x0000_s1027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11" o:spid="_x0000_s1028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12" o:spid="_x0000_s1029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W2sAA&#10;AADbAAAADwAAAGRycy9kb3ducmV2LnhtbERPTYvCMBC9L+x/CLPgbU31sGjXKCIs7EUWqwf3NiRj&#10;G20mpYm1+uuNIHibx/uc2aJ3teioDdazgtEwA0GsvbFcKthtfz4nIEJENlh7JgVXCrCYv7/NMDf+&#10;whvqiliKFMIhRwVVjE0uZdAVOQxD3xAn7uBbhzHBtpSmxUsKd7UcZ9mXdGg5NVTY0KoifSrOToHh&#10;vWf9b9c3y4W209vf5Kg7pQYf/fIbRKQ+vsRP969J88fw+CUdIO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SW2s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13" o:spid="_x0000_s1030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67EE6" w:rsidRPr="00E47069" w:rsidRDefault="00367EE6">
      <w:pPr>
        <w:rPr>
          <w:rFonts w:ascii="Tahoma" w:hAnsi="Tahoma" w:cs="Tahoma"/>
          <w:sz w:val="28"/>
        </w:rPr>
      </w:pPr>
    </w:p>
    <w:p w:rsidR="00367EE6" w:rsidRPr="00E47069" w:rsidRDefault="00367EE6">
      <w:pPr>
        <w:rPr>
          <w:rFonts w:ascii="Tahoma" w:hAnsi="Tahoma" w:cs="Tahoma"/>
          <w:sz w:val="20"/>
        </w:rPr>
      </w:pPr>
    </w:p>
    <w:p w:rsidR="00251B4B" w:rsidRPr="00E47069" w:rsidRDefault="007C72BE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drawing>
          <wp:anchor distT="0" distB="0" distL="114300" distR="114300" simplePos="0" relativeHeight="251687936" behindDoc="0" locked="0" layoutInCell="1" allowOverlap="1" wp14:anchorId="5630E8C0" wp14:editId="2D5DEB0A">
            <wp:simplePos x="0" y="0"/>
            <wp:positionH relativeFrom="column">
              <wp:posOffset>2985135</wp:posOffset>
            </wp:positionH>
            <wp:positionV relativeFrom="paragraph">
              <wp:posOffset>416560</wp:posOffset>
            </wp:positionV>
            <wp:extent cx="3181350" cy="1133258"/>
            <wp:effectExtent l="0" t="0" r="0" b="0"/>
            <wp:wrapNone/>
            <wp:docPr id="46" name="Immagin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" t="18421" r="2865" b="12500"/>
                    <a:stretch/>
                  </pic:blipFill>
                  <pic:spPr bwMode="auto">
                    <a:xfrm>
                      <a:off x="0" y="0"/>
                      <a:ext cx="3181958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1AA" w:rsidRPr="00E47069">
        <w:rPr>
          <w:rFonts w:ascii="Tahoma" w:hAnsi="Tahoma" w:cs="Tahoma"/>
          <w:sz w:val="28"/>
        </w:rPr>
        <w:t>2</w:t>
      </w:r>
      <w:r w:rsidR="00BB29F3" w:rsidRPr="00E47069">
        <w:rPr>
          <w:rFonts w:ascii="Tahoma" w:hAnsi="Tahoma" w:cs="Tahoma"/>
          <w:sz w:val="28"/>
        </w:rPr>
        <w:t xml:space="preserve"> -  </w:t>
      </w:r>
      <w:r w:rsidR="00DA280E">
        <w:rPr>
          <w:rFonts w:ascii="Tahoma" w:hAnsi="Tahoma" w:cs="Tahoma"/>
          <w:sz w:val="28"/>
        </w:rPr>
        <w:t>Il nonno</w:t>
      </w:r>
      <w:r w:rsidR="00BB29F3" w:rsidRPr="00E47069">
        <w:rPr>
          <w:rFonts w:ascii="Tahoma" w:hAnsi="Tahoma" w:cs="Tahoma"/>
          <w:sz w:val="28"/>
        </w:rPr>
        <w:t xml:space="preserve"> compra un ombrello che costa € 13. Se paga con una banconota da 50 euro, quanto riceverà di resto? </w:t>
      </w:r>
    </w:p>
    <w:p w:rsidR="00367EE6" w:rsidRPr="00E47069" w:rsidRDefault="00367EE6">
      <w:pPr>
        <w:rPr>
          <w:rFonts w:ascii="Tahoma" w:hAnsi="Tahoma" w:cs="Tahoma"/>
          <w:sz w:val="28"/>
        </w:rPr>
      </w:pPr>
      <w:r w:rsidRPr="00E47069">
        <w:rPr>
          <w:rFonts w:ascii="Tahoma" w:hAnsi="Tahoma" w:cs="Tahoma"/>
          <w:noProof/>
          <w:sz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CF181F7" wp14:editId="28139E19">
                <wp:simplePos x="0" y="0"/>
                <wp:positionH relativeFrom="column">
                  <wp:posOffset>123825</wp:posOffset>
                </wp:positionH>
                <wp:positionV relativeFrom="paragraph">
                  <wp:posOffset>47625</wp:posOffset>
                </wp:positionV>
                <wp:extent cx="2038350" cy="323850"/>
                <wp:effectExtent l="0" t="0" r="19050" b="19050"/>
                <wp:wrapNone/>
                <wp:docPr id="14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323850"/>
                          <a:chOff x="0" y="0"/>
                          <a:chExt cx="2038350" cy="323850"/>
                        </a:xfrm>
                      </wpg:grpSpPr>
                      <wps:wsp>
                        <wps:cNvPr id="15" name="Casella di testo 15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Casella di testo 16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Casella di testo 17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asella di testo 18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4" o:spid="_x0000_s1031" style="position:absolute;margin-left:9.75pt;margin-top:3.75pt;width:160.5pt;height:25.5pt;z-index:251670528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ZwTGgMAANIPAAAOAAAAZHJzL2Uyb0RvYy54bWzsV0tvGyEQvlfqf0Dcm/XbzirryHVqq1KU&#10;REqqnDHLeldlgQL2rvvrO7CPPJxUrSvlkNoHDMMwDN/MNwtn52XO0ZZpk0kR4e5JByMmqIwzsY7w&#10;t7vFpwlGxhIREy4Fi/COGXw+/fjhrFAh68lU8phpBEaECQsV4dRaFQaBoSnLiTmRigmYTKTOiYWh&#10;XgexJgVYz3nQ63RGQSF1rLSkzBiQXlSTeOrtJwmj9jpJDLOIRxh8s77Vvl25NpiekXCtiUozWrtB&#10;DvAiJ5mATVtTF8QStNHZnqk8o1oamdgTKvNAJklGmT8DnKbbeXaapZYb5c+yDou1amECaJ/hdLBZ&#10;erW90SiLIXYDjATJIUZLvVFKIhAAOoVah6C01OpW3ehasK5G7sBlonP3D0dBpcd11+LKSosoCHud&#10;/qQ/BPgpzPV7/Qn0PfA0hejsLaPpl98vDJptA+dd60yhIIfMA0zm32C6TYliHn3jEGhgGjYwzYlh&#10;nBMUZ8gyYwGwYQWYV3doIVt+lnD+biM3IPxT0PrwG8NmTzFrj05CpY1dMpkj14mwhlz3KUi2l8YC&#10;vKDaqLg9jeRZvMg494OdmXONtgRoAWyKZYERJ8aCMMIL/3M+g4kny7hARYRHLpZ7Jt1erc0VJ/T7&#10;vgWwx4VbyTw1az9d3CpkXM+Wq9InZJ1+JlzJeAdgalmx1yi6yGCzS/D3hmigK2QWlCB7DU3CJXgo&#10;6x5GqdQ/X5I7fUgPmMWoAPpH2PzYEM0Ahq8CEue0Oxi4euEHg+G4BwP9eGb1eEZs8rkEKLtQ7BT1&#10;XadvedNNtMzvoVLN3K4wRQSFvSNsm+7cVkUJKh1ls5lXggqhiL0Ut4o60w43B/JdeU+0qqNugWNX&#10;sklVEj4LfqXrVgo521iZZD4zHM4VqhDjmjaO6m/Bn9Hr/Bk1PAG6/Q1/hqPuqaPKfuX570nUlqQj&#10;id4Ticavk2h8IIm63X5/cGTRi5+itjAdWfSeWARvk+rGu3+VmxzKonFncPwWvXyhayvTkUVvwyL/&#10;PIKHo7/I149c9zJ9PPYXwIen+PQXAAAA//8DAFBLAwQUAAYACAAAACEAoJwkEt0AAAAHAQAADwAA&#10;AGRycy9kb3ducmV2LnhtbEyOQUvDQBCF74L/YRnBm93EGq0xm1KKeioFW0G8TZNpEpqdDdltkv57&#10;x5Oe5j3e482XLSfbqoF63zg2EM8iUMSFKxuuDHzu3+4WoHxALrF1TAYu5GGZX19lmJZu5A8adqFS&#10;MsI+RQN1CF2qtS9qsuhnriOW7Oh6i0FsX+myx1HGbavvo+hRW2xYPtTY0bqm4rQ7WwPvI46refw6&#10;bE7H9eV7n2y/NjEZc3szrV5ABZrCXxl+8QUdcmE6uDOXXrXinxNpGniSI/H8IRJxMJAsEtB5pv/z&#10;5z8AAAD//wMAUEsBAi0AFAAGAAgAAAAhALaDOJL+AAAA4QEAABMAAAAAAAAAAAAAAAAAAAAAAFtD&#10;b250ZW50X1R5cGVzXS54bWxQSwECLQAUAAYACAAAACEAOP0h/9YAAACUAQAACwAAAAAAAAAAAAAA&#10;AAAvAQAAX3JlbHMvLnJlbHNQSwECLQAUAAYACAAAACEAO92cExoDAADSDwAADgAAAAAAAAAAAAAA&#10;AAAuAgAAZHJzL2Uyb0RvYy54bWxQSwECLQAUAAYACAAAACEAoJwkEt0AAAAHAQAADwAAAAAAAAAA&#10;AAAAAAB0BQAAZHJzL2Rvd25yZXYueG1sUEsFBgAAAAAEAAQA8wAAAH4GAAAAAA==&#10;">
                <v:shape id="Casella di testo 15" o:spid="_x0000_s1032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0OrsAA&#10;AADbAAAADwAAAGRycy9kb3ducmV2LnhtbERPTWsCMRC9F/ofwhS81WyFil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0Ors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16" o:spid="_x0000_s1033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17" o:spid="_x0000_s1034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M1QsAA&#10;AADbAAAADwAAAGRycy9kb3ducmV2LnhtbERPTWsCMRC9F/ofwhS81Ww9VLsaRQqClyJuPdTbkIy7&#10;0c1k2cR19dcbQehtHu9zZove1aKjNljPCj6GGQhi7Y3lUsHud/U+AREissHaMym4UoDF/PVlhrnx&#10;F95SV8RSpBAOOSqoYmxyKYOuyGEY+oY4cQffOowJtqU0LV5SuKvlKMs+pUPLqaHChr4r0qfi7BQY&#10;/vOs9/bnZrnQ9uu2mRx1p9TgrV9OQUTq47/46V6bNH8Mj1/SAX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M1QsAAAADbAAAADwAAAAAAAAAAAAAAAACYAgAAZHJzL2Rvd25y&#10;ZXYueG1sUEsFBgAAAAAEAAQA9QAAAIU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18" o:spid="_x0000_s1035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hMM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BlV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yhMM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67EE6" w:rsidRPr="007C72BE" w:rsidRDefault="00367EE6">
      <w:pPr>
        <w:rPr>
          <w:rFonts w:ascii="Tahoma" w:hAnsi="Tahoma" w:cs="Tahoma"/>
          <w:sz w:val="36"/>
        </w:rPr>
      </w:pPr>
    </w:p>
    <w:p w:rsidR="00367EE6" w:rsidRPr="00E47069" w:rsidRDefault="00367EE6">
      <w:pPr>
        <w:rPr>
          <w:rFonts w:ascii="Tahoma" w:hAnsi="Tahoma" w:cs="Tahoma"/>
          <w:sz w:val="20"/>
        </w:rPr>
      </w:pPr>
    </w:p>
    <w:p w:rsidR="00251B4B" w:rsidRPr="00E47069" w:rsidRDefault="007C72BE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drawing>
          <wp:anchor distT="0" distB="0" distL="114300" distR="114300" simplePos="0" relativeHeight="251689984" behindDoc="0" locked="0" layoutInCell="1" allowOverlap="1" wp14:anchorId="5605528C" wp14:editId="253C9C87">
            <wp:simplePos x="0" y="0"/>
            <wp:positionH relativeFrom="column">
              <wp:posOffset>2985135</wp:posOffset>
            </wp:positionH>
            <wp:positionV relativeFrom="paragraph">
              <wp:posOffset>242570</wp:posOffset>
            </wp:positionV>
            <wp:extent cx="3181350" cy="1133258"/>
            <wp:effectExtent l="0" t="0" r="0" b="0"/>
            <wp:wrapNone/>
            <wp:docPr id="47" name="Immagin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" t="18421" r="2865" b="12500"/>
                    <a:stretch/>
                  </pic:blipFill>
                  <pic:spPr bwMode="auto">
                    <a:xfrm>
                      <a:off x="0" y="0"/>
                      <a:ext cx="3181958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1AA" w:rsidRPr="00E47069">
        <w:rPr>
          <w:rFonts w:ascii="Tahoma" w:hAnsi="Tahoma" w:cs="Tahoma"/>
          <w:sz w:val="28"/>
        </w:rPr>
        <w:t>3</w:t>
      </w:r>
      <w:r w:rsidR="00BB29F3" w:rsidRPr="00E47069">
        <w:rPr>
          <w:rFonts w:ascii="Tahoma" w:hAnsi="Tahoma" w:cs="Tahoma"/>
          <w:sz w:val="28"/>
        </w:rPr>
        <w:t xml:space="preserve"> -  Un cartolaio ha venduto 38 quaderni e gliene restano 12. Quanti ne aveva? </w:t>
      </w:r>
    </w:p>
    <w:p w:rsidR="00251B4B" w:rsidRPr="00E47069" w:rsidRDefault="00367EE6">
      <w:pPr>
        <w:rPr>
          <w:rFonts w:ascii="Tahoma" w:hAnsi="Tahoma" w:cs="Tahoma"/>
          <w:sz w:val="28"/>
        </w:rPr>
      </w:pPr>
      <w:r w:rsidRPr="00E47069">
        <w:rPr>
          <w:rFonts w:ascii="Tahoma" w:hAnsi="Tahoma" w:cs="Tahoma"/>
          <w:noProof/>
          <w:sz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5BF9E7D" wp14:editId="333010E8">
                <wp:simplePos x="0" y="0"/>
                <wp:positionH relativeFrom="column">
                  <wp:posOffset>114300</wp:posOffset>
                </wp:positionH>
                <wp:positionV relativeFrom="paragraph">
                  <wp:posOffset>61595</wp:posOffset>
                </wp:positionV>
                <wp:extent cx="2038350" cy="323850"/>
                <wp:effectExtent l="0" t="0" r="19050" b="19050"/>
                <wp:wrapNone/>
                <wp:docPr id="19" name="Grup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323850"/>
                          <a:chOff x="0" y="0"/>
                          <a:chExt cx="2038350" cy="323850"/>
                        </a:xfrm>
                      </wpg:grpSpPr>
                      <wps:wsp>
                        <wps:cNvPr id="20" name="Casella di testo 20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Casella di testo 21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Casella di testo 22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Casella di testo 23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9" o:spid="_x0000_s1036" style="position:absolute;margin-left:9pt;margin-top:4.85pt;width:160.5pt;height:25.5pt;z-index:251672576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DXHQMAANQPAAAOAAAAZHJzL2Uyb0RvYy54bWzsV99v2yAQfp+0/wHxvjqOkza16lRZukST&#10;qrZSO/WZYBxbw8CAxMn++h34R7ukndZO6kOXPBC4g+PuO77DnJ1vSo7WTJtCigSHRz2MmKAyLcQy&#10;wd/uZp9GGBlLREq4FCzBW2bw+fjjh7NKxawvc8lTphEYESauVIJza1UcBIbmrCTmSComQJlJXRIL&#10;Q70MUk0qsF7yoN/rHQeV1KnSkjJjQHpRK/HY288yRu11lhlmEU8w+GZ9q327cG0wPiPxUhOVF7Rx&#10;g7zCi5IUAjbtTF0QS9BKF3umyoJqaWRmj6gsA5llBWU+Bogm7O1EM9dypXwsy7haqg4mgHYHp1eb&#10;pVfrG42KFHJ3ipEgJeRorldKSQQCQKdSyxgmzbW6VTe6ESzrkQt4k+nS/UMoaONx3Xa4so1FFIT9&#10;XjSKhgA/BV3Uj0bQ98DTHLKzt4zmX/68MGi3DZx3nTOVgjNkHmAy/wbTbU4U8+gbh0ADUx/CqGGa&#10;EsM4JygtkGXGSgQqj4+f7tBCdvNZQvxhKzcg/FvQIvidDHcx60InsdLGzpkskeskWMNZ90eQrC+N&#10;BUdgajvF7WkkL9JZwbkfbM2Ua7QmQAtgUyorjDgxFoQJnvmf8xlM/LaMC1Ql+Njlcs+k26uzueCE&#10;ft+3APa4cCuZp2bjp8tbjYzr2c1i4w/kqEVtIdMtgKllzV6j6KyAzS7B3xuiga6QEihB9hqajEvw&#10;UDY9jHKpfz4ld/PheIAWowron2DzY0U0Axi+Cjg4p+Fg4OqFHwyGJy7t+rFm8VgjVuVUApQhFDtF&#10;fdfNt7ztZlqW91CpJm5XUBFBYe8E27Y7tXVRgkpH2WTiJ0GFUMReiltFnWmHmwP5bnNPtGqyboFj&#10;V7I9qiTeSX49160UcrKyMiv8yXA416hCjhvaOKq/BX8Ao+f40/EE6PYS/gyPw1NHlf3K89+TqKnh&#10;bboPJHofJOo/T6J+WzZfSKIwjKLBgUVPXkVhd7Mf7qL3dBdFz9Moei2NTnqDw2X09Bdd2F3wBxq9&#10;DY38Awmejv5Tvnnmurfp47H/BHx4jI9/AQAA//8DAFBLAwQUAAYACAAAACEArc0VQt0AAAAHAQAA&#10;DwAAAGRycy9kb3ducmV2LnhtbEyPTUvDQBCG74L/YRnBm93EYD9iNqUU9VQEW0G8TZNpEpqdDdlt&#10;kv57x5MeH97hfZ/J1pNt1UC9bxwbiGcRKOLClQ1XBj4Prw9LUD4gl9g6JgNX8rDOb28yTEs38gcN&#10;+1ApKWGfooE6hC7V2hc1WfQz1xFLdnK9xSDYV7rscZRy2+rHKJpriw3LQo0dbWsqzvuLNfA24rhJ&#10;4pdhdz5tr9+Hp/evXUzG3N9Nm2dQgabwdwy/+qIOuTgd3YVLr1rhpbwSDKwWoCROkpXw0cA8WoDO&#10;M/3fP/8BAAD//wMAUEsBAi0AFAAGAAgAAAAhALaDOJL+AAAA4QEAABMAAAAAAAAAAAAAAAAAAAAA&#10;AFtDb250ZW50X1R5cGVzXS54bWxQSwECLQAUAAYACAAAACEAOP0h/9YAAACUAQAACwAAAAAAAAAA&#10;AAAAAAAvAQAAX3JlbHMvLnJlbHNQSwECLQAUAAYACAAAACEAcR6g1x0DAADUDwAADgAAAAAAAAAA&#10;AAAAAAAuAgAAZHJzL2Uyb0RvYy54bWxQSwECLQAUAAYACAAAACEArc0VQt0AAAAHAQAADwAAAAAA&#10;AAAAAAAAAAB3BQAAZHJzL2Rvd25yZXYueG1sUEsFBgAAAAAEAAQA8wAAAIEGAAAAAA==&#10;">
                <v:shape id="Casella di testo 20" o:spid="_x0000_s1037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ni7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Wp+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1meLvwAAANsAAAAPAAAAAAAAAAAAAAAAAJgCAABkcnMvZG93bnJl&#10;di54bWxQSwUGAAAAAAQABAD1AAAAhAMAAAAA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21" o:spid="_x0000_s1038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CEMIA&#10;AADbAAAADwAAAGRycy9kb3ducmV2LnhtbESPQWsCMRSE7wX/Q3iCt5rVg9jVKCIIXkTc9tDeHslz&#10;N7p5WTZxXf31plDocZiZb5jlune16KgN1rOCyTgDQay9sVwq+Prcvc9BhIhssPZMCh4UYL0avC0x&#10;N/7OJ+qKWIoE4ZCjgirGJpcy6IochrFviJN39q3DmGRbStPiPcFdLadZNpMOLaeFChvaVqSvxc0p&#10;MPztWf/Yw9Nyoe3H8zi/6E6p0bDfLEBE6uN/+K+9NwqmE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msIQwgAAANsAAAAPAAAAAAAAAAAAAAAAAJgCAABkcnMvZG93&#10;bnJldi54bWxQSwUGAAAAAAQABAD1AAAAhwMAAAAA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22" o:spid="_x0000_s1039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cZ8MA&#10;AADbAAAADwAAAGRycy9kb3ducmV2LnhtbESPwWrDMBBE74H8g9hAb4lcH0riRjalEMgllLg5pLdF&#10;2tpqrZWxFMfN10eFQo/DzLxhttXkOjHSEKxnBY+rDASx9sZyo+D0vluuQYSIbLDzTAp+KEBVzmdb&#10;LIy/8pHGOjYiQTgUqKCNsS+kDLolh2Hle+LkffrBYUxyaKQZ8JrgrpN5lj1Jh5bTQos9vbakv+uL&#10;U2D47Fl/2MPNcq3t5va2/tKjUg+L6eUZRKQp/of/2nujIM/h90v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hcZ8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23" o:spid="_x0000_s1040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5/MMA&#10;AADbAAAADwAAAGRycy9kb3ducmV2LnhtbESPQWvCQBSE70L/w/IK3nRTC2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5/M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B29F3" w:rsidRPr="00E47069">
        <w:rPr>
          <w:rFonts w:ascii="Tahoma" w:hAnsi="Tahoma" w:cs="Tahoma"/>
          <w:sz w:val="28"/>
        </w:rPr>
        <w:t xml:space="preserve">     </w:t>
      </w:r>
    </w:p>
    <w:p w:rsidR="00367EE6" w:rsidRPr="00E47069" w:rsidRDefault="00367EE6">
      <w:pPr>
        <w:rPr>
          <w:rFonts w:ascii="Tahoma" w:hAnsi="Tahoma" w:cs="Tahoma"/>
          <w:sz w:val="28"/>
        </w:rPr>
      </w:pPr>
    </w:p>
    <w:p w:rsidR="00367EE6" w:rsidRPr="007C72BE" w:rsidRDefault="00367EE6">
      <w:pPr>
        <w:rPr>
          <w:rFonts w:ascii="Tahoma" w:hAnsi="Tahoma" w:cs="Tahoma"/>
          <w:sz w:val="24"/>
        </w:rPr>
      </w:pPr>
    </w:p>
    <w:p w:rsidR="00251B4B" w:rsidRPr="00E47069" w:rsidRDefault="007C72BE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drawing>
          <wp:anchor distT="0" distB="0" distL="114300" distR="114300" simplePos="0" relativeHeight="251692032" behindDoc="0" locked="0" layoutInCell="1" allowOverlap="1" wp14:anchorId="3C766606" wp14:editId="2534B60B">
            <wp:simplePos x="0" y="0"/>
            <wp:positionH relativeFrom="column">
              <wp:posOffset>2985135</wp:posOffset>
            </wp:positionH>
            <wp:positionV relativeFrom="paragraph">
              <wp:posOffset>234950</wp:posOffset>
            </wp:positionV>
            <wp:extent cx="3181350" cy="1133258"/>
            <wp:effectExtent l="0" t="0" r="0" b="0"/>
            <wp:wrapNone/>
            <wp:docPr id="48" name="Immagin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2" t="18421" r="2865" b="12500"/>
                    <a:stretch/>
                  </pic:blipFill>
                  <pic:spPr bwMode="auto">
                    <a:xfrm>
                      <a:off x="0" y="0"/>
                      <a:ext cx="3181958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1AA" w:rsidRPr="00E47069">
        <w:rPr>
          <w:rFonts w:ascii="Tahoma" w:hAnsi="Tahoma" w:cs="Tahoma"/>
          <w:sz w:val="28"/>
        </w:rPr>
        <w:t>4 -</w:t>
      </w:r>
      <w:r w:rsidR="00BB29F3" w:rsidRPr="00E47069">
        <w:rPr>
          <w:rFonts w:ascii="Tahoma" w:hAnsi="Tahoma" w:cs="Tahoma"/>
          <w:sz w:val="28"/>
        </w:rPr>
        <w:t xml:space="preserve"> Per entrare al museo i 126 alunni di una scuola devono dividersi in gruppi di 9 alunni. Quanti gruppi formano? </w:t>
      </w:r>
    </w:p>
    <w:p w:rsidR="00367EE6" w:rsidRPr="00E47069" w:rsidRDefault="00367EE6">
      <w:pPr>
        <w:rPr>
          <w:rFonts w:ascii="Tahoma" w:hAnsi="Tahoma" w:cs="Tahoma"/>
          <w:sz w:val="28"/>
        </w:rPr>
      </w:pPr>
      <w:r w:rsidRPr="00E47069">
        <w:rPr>
          <w:rFonts w:ascii="Tahoma" w:hAnsi="Tahoma" w:cs="Tahoma"/>
          <w:noProof/>
          <w:sz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9735B21" wp14:editId="597BFBCB">
                <wp:simplePos x="0" y="0"/>
                <wp:positionH relativeFrom="column">
                  <wp:posOffset>142875</wp:posOffset>
                </wp:positionH>
                <wp:positionV relativeFrom="paragraph">
                  <wp:posOffset>3810</wp:posOffset>
                </wp:positionV>
                <wp:extent cx="2038350" cy="323850"/>
                <wp:effectExtent l="0" t="0" r="19050" b="19050"/>
                <wp:wrapNone/>
                <wp:docPr id="24" name="Gruppo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323850"/>
                          <a:chOff x="0" y="0"/>
                          <a:chExt cx="2038350" cy="323850"/>
                        </a:xfrm>
                      </wpg:grpSpPr>
                      <wps:wsp>
                        <wps:cNvPr id="25" name="Casella di testo 25"/>
                        <wps:cNvSpPr txBox="1"/>
                        <wps:spPr>
                          <a:xfrm>
                            <a:off x="0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 w:rsidRPr="00367EE6"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Casella di testo 26"/>
                        <wps:cNvSpPr txBox="1"/>
                        <wps:spPr>
                          <a:xfrm>
                            <a:off x="561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Casella di testo 27"/>
                        <wps:cNvSpPr txBox="1"/>
                        <wps:spPr>
                          <a:xfrm>
                            <a:off x="11334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Casella di testo 28"/>
                        <wps:cNvSpPr txBox="1"/>
                        <wps:spPr>
                          <a:xfrm>
                            <a:off x="1704975" y="0"/>
                            <a:ext cx="33337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367EE6" w:rsidRDefault="00367EE6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24" o:spid="_x0000_s1041" style="position:absolute;margin-left:11.25pt;margin-top:.3pt;width:160.5pt;height:25.5pt;z-index:251674624" coordsize="2038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0nLIQMAANYPAAAOAAAAZHJzL2Uyb0RvYy54bWzsV91v2yAQf5+0/wHxvjqO81WrTpWlSzSp&#10;aiu1U58JxrE1DAxI7O6v34Ht9CPttHZSH6rkwYEDjrvf3e+Ak9O65GjLtCmkSHB41MOICSrTQqwT&#10;/ONm8WWCkbFEpIRLwRJ8xww+nX7+dFKpmPVlLnnKNAIlwsSVSnBurYqDwNCclcQcScUEDGZSl8RC&#10;V6+DVJMKtJc86Pd6o6CSOlVaUmYMSM+aQTz1+rOMUXuZZYZZxBMMtln/1f67ct9gekLitSYqL2hr&#10;BnmDFSUpBGy6U3VGLEEbXeypKguqpZGZPaKyDGSWFZR5H8CbsPfEm6WWG+V9WcfVWu1gAmif4PRm&#10;tfRie6VRkSa4P8BIkBJitNQbpSQCAaBTqXUMk5ZaXasr3QrWTc85XGe6dP/gCqo9rnc7XFltEQVh&#10;vxdNoiHAT2Es6kcTaHvgaQ7R2VtG829/Xxh02wbOup0xlYIcMvcwmf+D6Toninn0jUOgg2nYwTQn&#10;hnFOUFogy4wFwIYNYH66QwvZ+qsE/8NObkD4r6BF8BvDZo8x27lOYqWNXTJZItdIsIZc9ylItufG&#10;ArwwtZvi9jSSF+mi4Nx37syca7QlQAtgUyorjDgxFoQJXvifsxlUPFrGBaoSPHKx3FPp9trpXHFC&#10;f+5rAH1cuJXMU7O108WtQca1bL2qfUKG/Q62lUzvAE0tG/oaRRcF7HYOBl8RDXyF1IIaZC/hk3EJ&#10;Jsq2hVEu9e/n5G4+5AeMYlQB/xNsfm2IZoDDdwGZcxwOBq5g+M5gOO5DRz8cWT0cEZtyLgHLEKqd&#10;or7p5lveNTMty1soVTO3KwwRQWHvBNuuObdNVYJSR9ls5idBiVDEnotrRZ1qB5xD+aa+JVq1YbdA&#10;sgvZ5SqJn0S/metWCjnbWJkVPjUc0A2qEOSWN47r70Gg0csEGnURB769hkDDUXjsuLJfeg4sijpM&#10;Dyz6SCwav8yicRfxV7IoDKNocKDR84dRexnqyubhMPoYhxE8T5pL7/5tbvJWGo17g8Np9MKdbndF&#10;PpxG73Ma+ScSPB79Zb596LrX6cO+vwPeP8enfwAAAP//AwBQSwMEFAAGAAgAAAAhANMjN0DcAAAA&#10;BgEAAA8AAABkcnMvZG93bnJldi54bWxMjk1Lw0AURfeC/2F4gjs7+TBBYl5KKeqqCLaCuHvNvCah&#10;mZmQmSbpv3dc6fJyL+eecr3oXkw8us4ahHgVgWBTW9WZBuHz8PrwBMJ5Mop6axjhyg7W1e1NSYWy&#10;s/ngae8bESDGFYTQej8UUrq6ZU1uZQc2oTvZUZMPcWykGmkOcN3LJIpyqakz4aGlgbct1+f9RSO8&#10;zTRv0vhl2p1P2+v3IXv/2sWMeH+3bJ5BeF783xh+9YM6VMHpaC9GOdEjJEkWlgg5iNCmj2mIR4Qs&#10;zkFWpfyvX/0AAAD//wMAUEsBAi0AFAAGAAgAAAAhALaDOJL+AAAA4QEAABMAAAAAAAAAAAAAAAAA&#10;AAAAAFtDb250ZW50X1R5cGVzXS54bWxQSwECLQAUAAYACAAAACEAOP0h/9YAAACUAQAACwAAAAAA&#10;AAAAAAAAAAAvAQAAX3JlbHMvLnJlbHNQSwECLQAUAAYACAAAACEAfz9JyyEDAADWDwAADgAAAAAA&#10;AAAAAAAAAAAuAgAAZHJzL2Uyb0RvYy54bWxQSwECLQAUAAYACAAAACEA0yM3QNwAAAAGAQAADwAA&#10;AAAAAAAAAAAAAAB7BQAAZHJzL2Rvd25yZXYueG1sUEsFBgAAAAAEAAQA8wAAAIQGAAAAAA==&#10;">
                <v:shape id="Casella di testo 25" o:spid="_x0000_s1042" type="#_x0000_t202" style="position:absolute;width:333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EE8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EE8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 w:rsidRPr="00367EE6">
                          <w:rPr>
                            <w:rFonts w:ascii="Tahoma" w:hAnsi="Tahoma" w:cs="Tahoma"/>
                            <w:b/>
                            <w:sz w:val="28"/>
                          </w:rPr>
                          <w:t>+</w:t>
                        </w:r>
                      </w:p>
                    </w:txbxContent>
                  </v:textbox>
                </v:shape>
                <v:shape id="Casella di testo 26" o:spid="_x0000_s1043" type="#_x0000_t202" style="position:absolute;left:561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NaZMIA&#10;AADbAAAADwAAAGRycy9kb3ducmV2LnhtbESPQWsCMRSE7wX/Q3hCbzWrB7GrUUQQvIi47aG9PZLn&#10;bnTzsmziuvXXG0HocZiZb5jFqne16KgN1rOC8SgDQay9sVwq+P7afsxAhIhssPZMCv4owGo5eFtg&#10;bvyNj9QVsRQJwiFHBVWMTS5l0BU5DCPfECfv5FuHMcm2lKbFW4K7Wk6ybCodWk4LFTa0qUhfiqtT&#10;YPjHs/61+7vlQtvP+2F21p1S78N+PQcRqY//4Vd7ZxRMpvD8kn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c1pkwgAAANsAAAAPAAAAAAAAAAAAAAAAAJgCAABkcnMvZG93&#10;bnJldi54bWxQSwUGAAAAAAQABAD1AAAAhwMAAAAA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  <v:shape id="Casella di testo 27" o:spid="_x0000_s1044" type="#_x0000_t202" style="position:absolute;left:11334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///8MA&#10;AADbAAAADwAAAGRycy9kb3ducmV2LnhtbESPQWvCQBSE70L/w/IK3nRTD9WmbkIpFHopYvRgb4/d&#10;12Q1+zZktzH6691CweMwM98w63J0rRioD9azgqd5BoJYe2O5VrDffcxWIEJENth6JgUXClAWD5M1&#10;5safeUtDFWuRIBxyVNDE2OVSBt2QwzD3HXHyfnzvMCbZ19L0eE5w18pFlj1Lh5bTQoMdvTekT9Wv&#10;U2D44Fl/26+r5Urbl+tmddSDUtPH8e0VRKQx3sP/7U+jYLGE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///8MAAADbAAAADwAAAAAAAAAAAAAAAACYAgAAZHJzL2Rv&#10;d25yZXYueG1sUEsFBgAAAAAEAAQA9QAAAIgDAAAAAA==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Casella di testo 28" o:spid="_x0000_s1045" type="#_x0000_t202" style="position:absolute;left:17049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Brjb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Gpu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oGuNvwAAANsAAAAPAAAAAAAAAAAAAAAAAJgCAABkcnMvZG93bnJl&#10;di54bWxQSwUGAAAAAAQABAD1AAAAhAMAAAAA&#10;" fillcolor="window" strokeweight=".5pt">
                  <v:textbox>
                    <w:txbxContent>
                      <w:p w:rsidR="00367EE6" w:rsidRPr="00367EE6" w:rsidRDefault="00367EE6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67EE6" w:rsidRDefault="00367EE6">
      <w:pPr>
        <w:rPr>
          <w:rFonts w:ascii="Tahoma" w:hAnsi="Tahoma" w:cs="Tahoma"/>
          <w:sz w:val="24"/>
        </w:rPr>
      </w:pPr>
    </w:p>
    <w:p w:rsidR="007C72BE" w:rsidRDefault="007C72BE">
      <w:pPr>
        <w:rPr>
          <w:rFonts w:ascii="Tahoma" w:hAnsi="Tahoma" w:cs="Tahoma"/>
          <w:sz w:val="24"/>
        </w:rPr>
      </w:pPr>
    </w:p>
    <w:p w:rsidR="00E47069" w:rsidRPr="00E47069" w:rsidRDefault="00BA0761" w:rsidP="00E47069">
      <w:pPr>
        <w:rPr>
          <w:rFonts w:ascii="Tahoma" w:hAnsi="Tahoma" w:cs="Tahoma"/>
          <w:b/>
          <w:sz w:val="24"/>
        </w:rPr>
      </w:pPr>
      <w:r w:rsidRPr="00BA0761">
        <w:rPr>
          <w:rFonts w:ascii="Tahoma" w:hAnsi="Tahoma" w:cs="Tahoma"/>
          <w:sz w:val="24"/>
        </w:rPr>
        <w:t>1b</w:t>
      </w:r>
      <w:r w:rsidR="00E47069">
        <w:rPr>
          <w:rFonts w:ascii="Tahoma" w:hAnsi="Tahoma" w:cs="Tahoma"/>
          <w:b/>
          <w:sz w:val="24"/>
        </w:rPr>
        <w:t xml:space="preserve"> - </w:t>
      </w:r>
      <w:r w:rsidR="00E47069" w:rsidRPr="00E47069">
        <w:rPr>
          <w:rFonts w:ascii="Tahoma" w:hAnsi="Tahoma" w:cs="Tahoma"/>
          <w:b/>
          <w:sz w:val="24"/>
        </w:rPr>
        <w:t>LEGGI I PROBLEMI E SCEGLI LA DOMANDA ADATTA</w:t>
      </w:r>
    </w:p>
    <w:p w:rsidR="00BA0761" w:rsidRDefault="00BA0761" w:rsidP="00BA0761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1 - </w:t>
      </w:r>
      <w:r w:rsidR="00E47069" w:rsidRPr="00E47069">
        <w:rPr>
          <w:rFonts w:ascii="Tahoma" w:hAnsi="Tahoma" w:cs="Tahoma"/>
          <w:sz w:val="24"/>
          <w:szCs w:val="24"/>
        </w:rPr>
        <w:t xml:space="preserve">Un cartolaio ha acquistato 25 scatole contenenti ognuna 14 penne. Decide di vendere </w:t>
      </w:r>
    </w:p>
    <w:p w:rsidR="00E47069" w:rsidRDefault="00BA0761" w:rsidP="00BA0761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E47069" w:rsidRPr="00E47069">
        <w:rPr>
          <w:rFonts w:ascii="Tahoma" w:hAnsi="Tahoma" w:cs="Tahoma"/>
          <w:sz w:val="24"/>
          <w:szCs w:val="24"/>
        </w:rPr>
        <w:t>le penne in confezioni da 5.</w:t>
      </w:r>
    </w:p>
    <w:p w:rsidR="00BA0761" w:rsidRPr="00E47069" w:rsidRDefault="00BA0761" w:rsidP="00BA0761">
      <w:pPr>
        <w:spacing w:after="0" w:line="240" w:lineRule="auto"/>
        <w:contextualSpacing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Quante scatole ha acquistato il cartolaio?</w:t>
      </w:r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Quante confezioni da 5 penne vende?</w:t>
      </w:r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Quanto ricava dalla vendita di tutte le penne?</w:t>
      </w:r>
    </w:p>
    <w:p w:rsidR="00E47069" w:rsidRPr="00DA280E" w:rsidRDefault="00E47069" w:rsidP="00E47069">
      <w:pPr>
        <w:rPr>
          <w:rFonts w:ascii="Tahoma" w:hAnsi="Tahoma" w:cs="Tahoma"/>
          <w:sz w:val="12"/>
        </w:rPr>
      </w:pPr>
    </w:p>
    <w:p w:rsidR="00E47069" w:rsidRPr="00E47069" w:rsidRDefault="00BA0761" w:rsidP="00E47069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2 - </w:t>
      </w:r>
      <w:r w:rsidR="00E47069" w:rsidRPr="00E47069">
        <w:rPr>
          <w:rFonts w:ascii="Tahoma" w:hAnsi="Tahoma" w:cs="Tahoma"/>
          <w:sz w:val="24"/>
        </w:rPr>
        <w:t xml:space="preserve">Maria per Carnevale ha risparmiato € 37, suo fratello Paolo soltanto 19 €.     </w:t>
      </w:r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</w:rPr>
      </w:pPr>
      <w:r w:rsidRPr="00E47069">
        <w:rPr>
          <w:rFonts w:ascii="Tahoma" w:hAnsi="Tahoma" w:cs="Tahoma"/>
        </w:rPr>
        <w:t>Quanti soldi ha risparmiato in più Paolo</w:t>
      </w:r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</w:rPr>
      </w:pPr>
      <w:r w:rsidRPr="00E47069">
        <w:rPr>
          <w:rFonts w:ascii="Tahoma" w:hAnsi="Tahoma" w:cs="Tahoma"/>
        </w:rPr>
        <w:t>Quanti soldi ha risparmiato in più Maria</w:t>
      </w:r>
    </w:p>
    <w:p w:rsidR="00E47069" w:rsidRPr="00E47069" w:rsidRDefault="00E47069" w:rsidP="00E47069">
      <w:pPr>
        <w:pStyle w:val="Paragrafoelenco"/>
        <w:numPr>
          <w:ilvl w:val="0"/>
          <w:numId w:val="5"/>
        </w:numPr>
        <w:spacing w:after="0" w:line="360" w:lineRule="auto"/>
        <w:ind w:left="1077" w:hanging="357"/>
        <w:contextualSpacing w:val="0"/>
        <w:rPr>
          <w:rFonts w:ascii="Tahoma" w:hAnsi="Tahoma" w:cs="Tahoma"/>
        </w:rPr>
      </w:pPr>
      <w:r w:rsidRPr="00E47069">
        <w:rPr>
          <w:rFonts w:ascii="Tahoma" w:hAnsi="Tahoma" w:cs="Tahoma"/>
        </w:rPr>
        <w:t>Quanti soldi hanno speso in tutto per Carnevale?</w:t>
      </w:r>
    </w:p>
    <w:p w:rsidR="00251B4B" w:rsidRPr="00E47069" w:rsidRDefault="00DA280E">
      <w:pPr>
        <w:rPr>
          <w:rFonts w:ascii="Tahoma" w:hAnsi="Tahoma" w:cs="Tahoma"/>
          <w:b/>
          <w:sz w:val="24"/>
        </w:rPr>
      </w:pPr>
      <w:r w:rsidRPr="00BA0761">
        <w:rPr>
          <w:rFonts w:ascii="Tahoma" w:hAnsi="Tahoma" w:cs="Tahom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84D3A6" wp14:editId="44B855E8">
                <wp:simplePos x="0" y="0"/>
                <wp:positionH relativeFrom="column">
                  <wp:posOffset>137160</wp:posOffset>
                </wp:positionH>
                <wp:positionV relativeFrom="paragraph">
                  <wp:posOffset>259080</wp:posOffset>
                </wp:positionV>
                <wp:extent cx="6257925" cy="2190750"/>
                <wp:effectExtent l="0" t="0" r="28575" b="19050"/>
                <wp:wrapNone/>
                <wp:docPr id="49" name="Rettangol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2190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49" o:spid="_x0000_s1026" style="position:absolute;margin-left:10.8pt;margin-top:20.4pt;width:492.75pt;height:17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sfHngIAAJIFAAAOAAAAZHJzL2Uyb0RvYy54bWysVEtrGzEQvhf6H4TuzT6w49pkHYyDSyEk&#10;IU7JWdFK3gWtRpVkr91f35H2YZOGHkp9WGs0M99ovnnc3B4bRQ7Cuhp0QbOrlBKhOZS13hX0x8vm&#10;y1dKnGe6ZAq0KOhJOHq7/PzppjULkUMFqhSWIIh2i9YUtPLeLJLE8Uo0zF2BERqVEmzDPIp2l5SW&#10;tYjeqCRP0+ukBVsaC1w4h7d3nZIuI76UgvtHKZ3wRBUU3+bj18bvW/gmyxu22Flmqpr3z2D/8IqG&#10;1RqDjlB3zDOyt/UfUE3NLTiQ/opDk4CUNRcxB8wmS99ls62YETEXJMeZkSb3/2D5w+HJkros6GRO&#10;iWYN1uhZeKzYDhQQvESGWuMWaLg1T7aXHB5Dukdpm/CPiZBjZPU0siqOnnC8vM6ns3k+pYSjLs/m&#10;6WwaeU/O7sY6/01AQ8KhoBbLFtlkh3vnMSSaDiYhmoZNrVQsndKkxb7LZ2kaPRyougzaYBe7SKyV&#10;JQeG9ffHLGSDYBdWKCmNlyHHLqt48iclAoTSz0IiP5hH3gUInXnGZJwL7bNOVbFSdKGmKf6GYINH&#10;DB0BA7LER47YPcBg2YEM2N2be/vgKmJjj8595n9zHj1iZNB+dG5qDfajzBRm1Ufu7AeSOmoCS29Q&#10;nrB7LHRj5Qzf1FjAe+b8E7M4RzhxuBv8I36kAiwU9CdKKrC/ProP9tjeqKWkxbksqPu5Z1ZQor5r&#10;bPx5NpmEQY7CZDrLUbCXmrdLjd43a8DSZ7iFDI/HYO/VcJQWmldcIasQFVVMc4xdUO7tIKx9ty9w&#10;CXGxWkUzHF7D/L3eGh7AA6uhQV+Or8yavos9DsADDDPMFu+aubMNnhpWew+yjp1+5rXnGwc/Nk6/&#10;pMJmuZSj1XmVLn8DAAD//wMAUEsDBBQABgAIAAAAIQD8NjLJ4QAAAAoBAAAPAAAAZHJzL2Rvd25y&#10;ZXYueG1sTI/BTsMwEETvSPyDtUhcKmqnQIlCNhUCgXpASBQ4cHPiJQ6N11HstuHvcU9wHM1o5k25&#10;mlwv9jSGzjNCNlcgiBtvOm4R3t8eL3IQIWo2uvdMCD8UYFWdnpS6MP7Ar7TfxFakEg6FRrAxDoWU&#10;obHkdJj7gTh5X350OiY5ttKM+pDKXS8XSi2l0x2nBasHurfUbDc7h/C5nmL7nT3F562efczWtm5e&#10;HmrE87Pp7hZEpCn+heGIn9ChSky137EJokdYZMuURLhS6cHRV+omA1EjXObXOciqlP8vVL8AAAD/&#10;/wMAUEsBAi0AFAAGAAgAAAAhALaDOJL+AAAA4QEAABMAAAAAAAAAAAAAAAAAAAAAAFtDb250ZW50&#10;X1R5cGVzXS54bWxQSwECLQAUAAYACAAAACEAOP0h/9YAAACUAQAACwAAAAAAAAAAAAAAAAAvAQAA&#10;X3JlbHMvLnJlbHNQSwECLQAUAAYACAAAACEAR+bHx54CAACSBQAADgAAAAAAAAAAAAAAAAAuAgAA&#10;ZHJzL2Uyb0RvYy54bWxQSwECLQAUAAYACAAAACEA/DYyyeEAAAAKAQAADwAAAAAAAAAAAAAAAAD4&#10;BAAAZHJzL2Rvd25yZXYueG1sUEsFBgAAAAAEAAQA8wAAAAYGAAAAAA==&#10;" filled="f" strokecolor="black [3213]" strokeweight="1pt"/>
            </w:pict>
          </mc:Fallback>
        </mc:AlternateContent>
      </w:r>
      <w:r w:rsidR="00BA0761" w:rsidRPr="00BA0761">
        <w:rPr>
          <w:rFonts w:ascii="Tahoma" w:hAnsi="Tahoma" w:cs="Tahoma"/>
          <w:sz w:val="24"/>
        </w:rPr>
        <w:t>1c</w:t>
      </w:r>
      <w:r w:rsidR="00367EE6" w:rsidRPr="00E47069">
        <w:rPr>
          <w:rFonts w:ascii="Tahoma" w:hAnsi="Tahoma" w:cs="Tahoma"/>
          <w:b/>
          <w:sz w:val="24"/>
        </w:rPr>
        <w:t xml:space="preserve"> – LEGGI ATTENTAMENTE E RISPONDI</w:t>
      </w:r>
    </w:p>
    <w:p w:rsidR="00251B4B" w:rsidRPr="00E47069" w:rsidRDefault="00BB29F3" w:rsidP="00903670">
      <w:pPr>
        <w:pStyle w:val="Paragrafoelenco"/>
        <w:numPr>
          <w:ilvl w:val="0"/>
          <w:numId w:val="2"/>
        </w:numPr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Matilde ha acquistato 3 pacchi di fogli per fotocopiatrice</w:t>
      </w:r>
      <w:r w:rsidR="00367EE6" w:rsidRPr="00E47069">
        <w:rPr>
          <w:rFonts w:ascii="Tahoma" w:hAnsi="Tahoma" w:cs="Tahoma"/>
          <w:sz w:val="24"/>
          <w:szCs w:val="24"/>
        </w:rPr>
        <w:t xml:space="preserve">. </w:t>
      </w:r>
      <w:r w:rsidRPr="00E47069">
        <w:rPr>
          <w:rFonts w:ascii="Tahoma" w:hAnsi="Tahoma" w:cs="Tahoma"/>
          <w:sz w:val="24"/>
          <w:szCs w:val="24"/>
        </w:rPr>
        <w:t xml:space="preserve">Il giorno successivo Matilde ne usa 158. </w:t>
      </w:r>
      <w:r w:rsidR="00367EE6" w:rsidRPr="00E47069">
        <w:rPr>
          <w:rFonts w:ascii="Tahoma" w:hAnsi="Tahoma" w:cs="Tahoma"/>
          <w:b/>
          <w:sz w:val="24"/>
          <w:szCs w:val="24"/>
        </w:rPr>
        <w:t>Puoi dire q</w:t>
      </w:r>
      <w:r w:rsidRPr="00E47069">
        <w:rPr>
          <w:rFonts w:ascii="Tahoma" w:hAnsi="Tahoma" w:cs="Tahoma"/>
          <w:b/>
          <w:sz w:val="24"/>
          <w:szCs w:val="24"/>
        </w:rPr>
        <w:t>uanti fogli ha ancora a disposizione Matilde?</w:t>
      </w:r>
      <w:r w:rsidRPr="00E47069">
        <w:rPr>
          <w:rFonts w:ascii="Tahoma" w:hAnsi="Tahoma" w:cs="Tahoma"/>
          <w:sz w:val="24"/>
          <w:szCs w:val="24"/>
        </w:rPr>
        <w:t xml:space="preserve"> </w:t>
      </w:r>
    </w:p>
    <w:p w:rsidR="00903670" w:rsidRPr="00E47069" w:rsidRDefault="00903670" w:rsidP="00903670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903670" w:rsidRPr="00E47069" w:rsidRDefault="00903670" w:rsidP="00903670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noProof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C140117" wp14:editId="567AC4EB">
                <wp:simplePos x="0" y="0"/>
                <wp:positionH relativeFrom="column">
                  <wp:posOffset>470535</wp:posOffset>
                </wp:positionH>
                <wp:positionV relativeFrom="paragraph">
                  <wp:posOffset>45720</wp:posOffset>
                </wp:positionV>
                <wp:extent cx="1009650" cy="266700"/>
                <wp:effectExtent l="0" t="0" r="19050" b="19050"/>
                <wp:wrapNone/>
                <wp:docPr id="31" name="Gruppo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266700"/>
                          <a:chOff x="0" y="0"/>
                          <a:chExt cx="1009650" cy="266700"/>
                        </a:xfrm>
                      </wpg:grpSpPr>
                      <wps:wsp>
                        <wps:cNvPr id="29" name="Casella di testo 29"/>
                        <wps:cNvSpPr txBox="1"/>
                        <wps:spPr>
                          <a:xfrm>
                            <a:off x="0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903670" w:rsidRDefault="00903670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SÌ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Casella di testo 30"/>
                        <wps:cNvSpPr txBox="1"/>
                        <wps:spPr>
                          <a:xfrm>
                            <a:off x="581025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367EE6" w:rsidRPr="00903670" w:rsidRDefault="00903670" w:rsidP="00367EE6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31" o:spid="_x0000_s1046" style="position:absolute;left:0;text-align:left;margin-left:37.05pt;margin-top:3.6pt;width:79.5pt;height:21pt;z-index:251678720" coordsize="10096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Sg4gIAAEgJAAAOAAAAZHJzL2Uyb0RvYy54bWzsVlFP2zAQfp+0/2D5fSQtbYGIFHVlrSYh&#10;QIKJZ9dxmmiOz7PdJt2v39lJCmunaWIST/TBte/O57vP9118edVUkmyFsSWolA5OYkqE4pCVap3S&#10;b4+LT+eUWMdUxiQokdKdsPRq+vHDZa0TMYQCZCYMQSfKJrVOaeGcTqLI8kJUzJ6AFgqVOZiKOVya&#10;dZQZVqP3SkbDOJ5ENZhMG+DCWpRet0o6Df7zXHB3l+dWOCJTirG5MJowrvwYTS9ZsjZMFyXvwmCv&#10;iKJipcJD966umWNkY8ojV1XJDVjI3QmHKoI8L7kIOWA2g/ggm6WBjQ65rJN6rfcwIbQHOL3aLb/d&#10;3htSZik9HVCiWIV3tDQbrYGgANGp9TpBo6XRD/redIJ1u/IJN7mp/D+mQpqA626Pq2gc4SgcxPHF&#10;ZIzwc9QNJ5OzuAOeF3g7R9t48eXvG6P+2MhHtw+m1lhD9hkm+38wPRRMi4C+9Qh0MA0vepjmzAop&#10;GclK4oR1QFAV8AnmHi3ims/g8+/lFoX/CtpoeD4Zjg8x26fOEm2sWwqoiJ+k1GCthxJk2xvrMBA0&#10;7U38mRZkmS1KKcNiZ+fSkC1DWiCbMqgpkcw6FKZ0EX4+ZnTx2zapSJ3SySne5ZFLf9be50oy/v3Y&#10;A/qTyu8UgZpdnP7eWmT8zDWrJhTkYNLDtoJsh2gaaOlrNV+UeNoNBnzPDPIVSwt7kLvDIZeAIUI3&#10;o6QA8/NPcm+P9YFaSmrkf0rtjw0zAnH4qrByLgajkW8YYTEanw1xYV5qVi81alPNAbFEDmF0Yert&#10;neynuYHqCVvVzJ+KKqY4np1S10/nru1K2Oq4mM2CEbYIzdyNetDcu/bAeZQfmydmdHftDkl2C32t&#10;suTg9ltbv1PBbOMgL0NpeKBbVPGSO954rr8BgU4x+7bPHBEIVa8j0Ph8EHuuHLeedxad9Zi+s+ht&#10;WBQ+Svi5Du2ze1r498DLdWDd8wNo+gsAAP//AwBQSwMEFAAGAAgAAAAhALE2nuPeAAAABwEAAA8A&#10;AABkcnMvZG93bnJldi54bWxMjk9Lw0AUxO+C32F5gje7+VO1xmxKKeqpFGyF4m2bfU1Cs29Ddpuk&#10;397nSU/DMMPML19OthUD9r5xpCCeRSCQSmcaqhR87d8fFiB80GR06wgVXNHDsri9yXVm3EifOOxC&#10;JXiEfKYV1CF0mZS+rNFqP3MdEmcn11sd2PaVNL0eedy2MomiJ2l1Q/xQ6w7XNZbn3cUq+Bj1uErj&#10;t2FzPq2v3/vH7WETo1L3d9PqFUTAKfyV4Ref0aFgpqO7kPGiVfA8j7nJmoDgOElT9kcF85cEZJHL&#10;//zFDwAAAP//AwBQSwECLQAUAAYACAAAACEAtoM4kv4AAADhAQAAEwAAAAAAAAAAAAAAAAAAAAAA&#10;W0NvbnRlbnRfVHlwZXNdLnhtbFBLAQItABQABgAIAAAAIQA4/SH/1gAAAJQBAAALAAAAAAAAAAAA&#10;AAAAAC8BAABfcmVscy8ucmVsc1BLAQItABQABgAIAAAAIQDd0LSg4gIAAEgJAAAOAAAAAAAAAAAA&#10;AAAAAC4CAABkcnMvZTJvRG9jLnhtbFBLAQItABQABgAIAAAAIQCxNp7j3gAAAAcBAAAPAAAAAAAA&#10;AAAAAAAAADwFAABkcnMvZG93bnJldi54bWxQSwUGAAAAAAQABADzAAAARwYAAAAA&#10;">
                <v:shape id="Casella di testo 29" o:spid="_x0000_s1047" type="#_x0000_t202" style="position:absolute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OFsIA&#10;AADbAAAADwAAAGRycy9kb3ducmV2LnhtbESPQWsCMRSE7wX/Q3hCbzWrh6KrUUQQvIi47UFvj+S5&#10;G928LJu4rv76plDocZiZb5jFqne16KgN1rOC8SgDQay9sVwq+P7afkxBhIhssPZMCp4UYLUcvC0w&#10;N/7BR+qKWIoE4ZCjgirGJpcy6IochpFviJN38a3DmGRbStPiI8FdLSdZ9ikdWk4LFTa0qUjfirtT&#10;YPjkWZ/t/mW50Hb2OkyvulPqfdiv5yAi9fE//NfeGQWTGfx+S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7M4WwgAAANsAAAAPAAAAAAAAAAAAAAAAAJgCAABkcnMvZG93&#10;bnJldi54bWxQSwUGAAAAAAQABAD1AAAAhwMAAAAA&#10;" fillcolor="window" strokeweight=".5pt">
                  <v:textbox>
                    <w:txbxContent>
                      <w:p w:rsidR="00367EE6" w:rsidRPr="00903670" w:rsidRDefault="00903670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SÌ</w:t>
                        </w:r>
                      </w:p>
                    </w:txbxContent>
                  </v:textbox>
                </v:shape>
                <v:shape id="Casella di testo 30" o:spid="_x0000_s1048" type="#_x0000_t202" style="position:absolute;left:5810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/xVs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n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/xVsAAAADbAAAADwAAAAAAAAAAAAAAAACYAgAAZHJzL2Rvd25y&#10;ZXYueG1sUEsFBgAAAAAEAAQA9QAAAIUDAAAAAA==&#10;" fillcolor="window" strokeweight=".5pt">
                  <v:textbox>
                    <w:txbxContent>
                      <w:p w:rsidR="00367EE6" w:rsidRPr="00903670" w:rsidRDefault="00903670" w:rsidP="00367EE6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NO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03670" w:rsidRPr="00E47069" w:rsidRDefault="00903670" w:rsidP="00903670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903670" w:rsidRPr="00E47069" w:rsidRDefault="00903670" w:rsidP="00903670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903670" w:rsidRPr="00E47069" w:rsidRDefault="00903670" w:rsidP="00903670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SÌ,</w:t>
      </w:r>
      <w:r w:rsidRPr="00E47069">
        <w:rPr>
          <w:rFonts w:ascii="Tahoma" w:hAnsi="Tahoma" w:cs="Tahoma"/>
          <w:sz w:val="24"/>
          <w:szCs w:val="24"/>
        </w:rPr>
        <w:t xml:space="preserve"> trova la risposta: ……………………………………………………………………</w:t>
      </w:r>
    </w:p>
    <w:p w:rsidR="00903670" w:rsidRPr="00E47069" w:rsidRDefault="00903670" w:rsidP="00903670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903670" w:rsidRPr="00E47069" w:rsidRDefault="00903670" w:rsidP="00903670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NO,</w:t>
      </w:r>
      <w:r w:rsidRPr="00E47069">
        <w:rPr>
          <w:rFonts w:ascii="Tahoma" w:hAnsi="Tahoma" w:cs="Tahoma"/>
          <w:sz w:val="24"/>
          <w:szCs w:val="24"/>
        </w:rPr>
        <w:t xml:space="preserve"> spiega il perché: ……………………………………………………………………</w:t>
      </w:r>
    </w:p>
    <w:p w:rsidR="00903670" w:rsidRPr="00E47069" w:rsidRDefault="00903670" w:rsidP="00903670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1371AA" w:rsidRPr="00E47069" w:rsidRDefault="00DA280E" w:rsidP="00903670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F580FA" wp14:editId="2461D874">
                <wp:simplePos x="0" y="0"/>
                <wp:positionH relativeFrom="column">
                  <wp:posOffset>137160</wp:posOffset>
                </wp:positionH>
                <wp:positionV relativeFrom="paragraph">
                  <wp:posOffset>213360</wp:posOffset>
                </wp:positionV>
                <wp:extent cx="6257925" cy="2400300"/>
                <wp:effectExtent l="0" t="0" r="28575" b="19050"/>
                <wp:wrapNone/>
                <wp:docPr id="50" name="Rettangol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2400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0" o:spid="_x0000_s1026" style="position:absolute;margin-left:10.8pt;margin-top:16.8pt;width:492.75pt;height:189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i2agIAAMkEAAAOAAAAZHJzL2Uyb0RvYy54bWysVE1v2zAMvQ/YfxB0X+14SbsGdYqgRYcB&#10;RVusHXZWZSk2IIuapMTJfv2eZPdj3U7DclBIkeLH46PPzve9YTvlQ0e25rOjkjNlJTWd3dT828PV&#10;h0+chShsIwxZVfODCvx89f7d2eCWqqKWTKM8QxAbloOreRujWxZFkK3qRTgipyyMmnwvIlS/KRov&#10;BkTvTVGV5XExkG+cJ6lCwO3laOSrHF9rJeOt1kFFZmqO2mI+fT4f01mszsRy44VrOzmVIf6hil50&#10;FkmfQ12KKNjWd3+E6jvpKZCOR5L6grTupMo9oJtZ+aab+1Y4lXsBOME9wxT+X1h5s7vzrGtqvgA8&#10;VvSY0VcVMbENGWK4BEKDC0s43rs7P2kBYmp3r32f/tEI22dUD8+oqn1kEpfH1eLktFpwJmGr5mX5&#10;scxRi5fnzof4WVHPklBzj7FlNMXuOkSkhOuTS8pm6aozJo/OWDaAd9UJYjIpwCBtRITYO/QU7IYz&#10;YTagpow+hwxkuiY9T4HCIVwYz3YC7ACpGhoeUDVnRoQIA1rJv4QBSvjtaarnUoR2fJxNk5uxKbTK&#10;5JvKTwCOkCXpkZoDQPc0sjE4edUh2jWS3gkP+qEVrFS8xaENoT+aJM5a8j//dp/8wQpYORtAZ/T+&#10;Yyu8Qi9fLPhyOpvPE/+zMl+cVFD8a8vja4vd9hcETGZYXiezmPyjeRK1p/47Nm+dssIkrETuEeVJ&#10;uYjjmmF3pVqvsxs470S8tvdOpuAJp4Tjw/678G4afsQEbuiJ+mL5hgOj78iC9TaS7jJBXnDFqJKC&#10;fclDm3Y7LeRrPXu9fIFWvwAAAP//AwBQSwMEFAAGAAgAAAAhABUwbTLeAAAACgEAAA8AAABkcnMv&#10;ZG93bnJldi54bWxMj01rwzAMhu+D/QejwW6rnWa0I4tTyqCn7dIPCrs5sZaE2XKI3TT791NP20mI&#10;5+XVo3IzeycmHGMfSEO2UCCQmmB7ajWcjrunFxAxGbLGBUINPxhhU93flaaw4Up7nA6pFVxCsTAa&#10;upSGQsrYdOhNXIQBidlXGL1JvI6ttKO5crl3cqnUSnrTE1/ozIBvHTbfh4vXsFfH87v/yNVnrU7n&#10;uPOunrZO68eHefsKIuGc/sJw02d1qNipDheyUTgNy2zFSQ15zvPGlVpnIGoNzxkjWZXy/wvVLwAA&#10;AP//AwBQSwECLQAUAAYACAAAACEAtoM4kv4AAADhAQAAEwAAAAAAAAAAAAAAAAAAAAAAW0NvbnRl&#10;bnRfVHlwZXNdLnhtbFBLAQItABQABgAIAAAAIQA4/SH/1gAAAJQBAAALAAAAAAAAAAAAAAAAAC8B&#10;AABfcmVscy8ucmVsc1BLAQItABQABgAIAAAAIQCYR7i2agIAAMkEAAAOAAAAAAAAAAAAAAAAAC4C&#10;AABkcnMvZTJvRG9jLnhtbFBLAQItABQABgAIAAAAIQAVMG0y3gAAAAoBAAAPAAAAAAAAAAAAAAAA&#10;AMQEAABkcnMvZG93bnJldi54bWxQSwUGAAAAAAQABADzAAAAzwUAAAAA&#10;" filled="f" strokecolor="windowText" strokeweight="1pt"/>
            </w:pict>
          </mc:Fallback>
        </mc:AlternateContent>
      </w:r>
    </w:p>
    <w:p w:rsidR="00251B4B" w:rsidRPr="00E47069" w:rsidRDefault="00BB29F3" w:rsidP="00903670">
      <w:pPr>
        <w:pStyle w:val="Paragrafoelenco"/>
        <w:numPr>
          <w:ilvl w:val="0"/>
          <w:numId w:val="2"/>
        </w:numPr>
        <w:rPr>
          <w:rFonts w:ascii="Tahoma" w:hAnsi="Tahoma" w:cs="Tahoma"/>
          <w:b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Luca decide di mettere in ordine la sua raccolta di 425 giornalini; </w:t>
      </w:r>
      <w:r w:rsidR="00903670" w:rsidRPr="00E47069">
        <w:rPr>
          <w:rFonts w:ascii="Tahoma" w:hAnsi="Tahoma" w:cs="Tahoma"/>
          <w:sz w:val="24"/>
          <w:szCs w:val="24"/>
        </w:rPr>
        <w:t xml:space="preserve"> ne elimina 75 </w:t>
      </w:r>
      <w:r w:rsidRPr="00E47069">
        <w:rPr>
          <w:rFonts w:ascii="Tahoma" w:hAnsi="Tahoma" w:cs="Tahoma"/>
          <w:sz w:val="24"/>
          <w:szCs w:val="24"/>
        </w:rPr>
        <w:t>perché sono molto rovinati. Sistema i rim</w:t>
      </w:r>
      <w:r w:rsidR="00903670" w:rsidRPr="00E47069">
        <w:rPr>
          <w:rFonts w:ascii="Tahoma" w:hAnsi="Tahoma" w:cs="Tahoma"/>
          <w:sz w:val="24"/>
          <w:szCs w:val="24"/>
        </w:rPr>
        <w:t xml:space="preserve">anenti in 5 scatoloni uguali. </w:t>
      </w:r>
      <w:r w:rsidR="00903670" w:rsidRPr="00E47069">
        <w:rPr>
          <w:rFonts w:ascii="Tahoma" w:hAnsi="Tahoma" w:cs="Tahoma"/>
          <w:b/>
          <w:sz w:val="24"/>
          <w:szCs w:val="24"/>
        </w:rPr>
        <w:t xml:space="preserve">Puoi aiutare Luca a scoprire quanti </w:t>
      </w:r>
      <w:r w:rsidRPr="00E47069">
        <w:rPr>
          <w:rFonts w:ascii="Tahoma" w:hAnsi="Tahoma" w:cs="Tahoma"/>
          <w:b/>
          <w:sz w:val="24"/>
          <w:szCs w:val="24"/>
        </w:rPr>
        <w:t xml:space="preserve">giornalini </w:t>
      </w:r>
      <w:r w:rsidR="00903670" w:rsidRPr="00E47069">
        <w:rPr>
          <w:rFonts w:ascii="Tahoma" w:hAnsi="Tahoma" w:cs="Tahoma"/>
          <w:b/>
          <w:sz w:val="24"/>
          <w:szCs w:val="24"/>
        </w:rPr>
        <w:t xml:space="preserve">dovrà </w:t>
      </w:r>
      <w:r w:rsidRPr="00E47069">
        <w:rPr>
          <w:rFonts w:ascii="Tahoma" w:hAnsi="Tahoma" w:cs="Tahoma"/>
          <w:b/>
          <w:sz w:val="24"/>
          <w:szCs w:val="24"/>
        </w:rPr>
        <w:t>mette</w:t>
      </w:r>
      <w:r w:rsidR="00903670" w:rsidRPr="00E47069">
        <w:rPr>
          <w:rFonts w:ascii="Tahoma" w:hAnsi="Tahoma" w:cs="Tahoma"/>
          <w:b/>
          <w:sz w:val="24"/>
          <w:szCs w:val="24"/>
        </w:rPr>
        <w:t>re</w:t>
      </w:r>
      <w:r w:rsidRPr="00E47069">
        <w:rPr>
          <w:rFonts w:ascii="Tahoma" w:hAnsi="Tahoma" w:cs="Tahoma"/>
          <w:b/>
          <w:sz w:val="24"/>
          <w:szCs w:val="24"/>
        </w:rPr>
        <w:t xml:space="preserve"> in ogni scatolone? </w:t>
      </w: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noProof/>
          <w:sz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3F776E9" wp14:editId="2799A256">
                <wp:simplePos x="0" y="0"/>
                <wp:positionH relativeFrom="column">
                  <wp:posOffset>470535</wp:posOffset>
                </wp:positionH>
                <wp:positionV relativeFrom="paragraph">
                  <wp:posOffset>45720</wp:posOffset>
                </wp:positionV>
                <wp:extent cx="1009650" cy="266700"/>
                <wp:effectExtent l="0" t="0" r="19050" b="19050"/>
                <wp:wrapNone/>
                <wp:docPr id="32" name="Gruppo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266700"/>
                          <a:chOff x="0" y="0"/>
                          <a:chExt cx="1009650" cy="266700"/>
                        </a:xfrm>
                      </wpg:grpSpPr>
                      <wps:wsp>
                        <wps:cNvPr id="33" name="Casella di testo 33"/>
                        <wps:cNvSpPr txBox="1"/>
                        <wps:spPr>
                          <a:xfrm>
                            <a:off x="0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83BDF" w:rsidRPr="00903670" w:rsidRDefault="00683BDF" w:rsidP="00683BDF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SÌ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Casella di testo 34"/>
                        <wps:cNvSpPr txBox="1"/>
                        <wps:spPr>
                          <a:xfrm>
                            <a:off x="581025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83BDF" w:rsidRPr="00903670" w:rsidRDefault="00683BDF" w:rsidP="00683BDF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32" o:spid="_x0000_s1049" style="position:absolute;left:0;text-align:left;margin-left:37.05pt;margin-top:3.6pt;width:79.5pt;height:21pt;z-index:251680768" coordsize="10096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oVv4wIAAEgJAAAOAAAAZHJzL2Uyb0RvYy54bWzsVt1v2yAQf5+0/wHxvtrOV1OrTpWlSzSp&#10;aiu1U58Jxh8aBgYkdvbX78B2miXbtHVSn5oHAsdx3P3ufmcur5qKoy3TppQiwdFZiBETVKalyBP8&#10;5XH5YYqRsUSkhEvBErxjBl/N3r+7rFXMBrKQPGUagRFh4loluLBWxUFgaMEqYs6kYgI2M6krYmGp&#10;8yDVpAbrFQ8GYTgJaqlTpSVlxoD0ut3EM28/yxi1d1lmmEU8weCb9aP249qNweySxLkmqihp5wZ5&#10;gRcVKQVcujd1TSxBG12emKpKqqWRmT2jsgpklpWU+Rggmig8imal5Ub5WPK4ztUeJoD2CKcXm6W3&#10;23uNyjTBwwFGglSQo5XeKCURCACdWuUxKK20elD3uhPk7coF3GS6cv8QCmo8rrs9rqyxiIIwCsOL&#10;yRjgp7A3mEzOww54WkB2To7R4tOfDwb9tYHzbu9MraCGzDNM5v9geiiIYh594xDoYRr2MC2IYZwT&#10;lJbIMmMBsGELmFd3aCHbfJQu/l5uQPi3oI0G08lgfIzZPnQSK23siskKuUmCNdS6L0GyvTEWEgWq&#10;vYq700hepsuSc7/YmQXXaEuAFsCmVNYYcWIsCBO89D/nM5j46RgXqE7wZAi5PDHp7trbXHNCv55a&#10;AHtcuJPMU7Pz0+WtRcbNbLNufEFG0x62tUx3gKaWLX2NossSbrsBh++JBr5CaUEPsncwZFyCi7Kb&#10;YVRI/f1XcqcP9QG7GNXA/wSbbxuiGeDwWUDlXESjkWsYfjEanw9goQ931oc7YlMtJGAZQbdT1E+d&#10;vuX9NNOyeoJWNXe3whYRFO5OsO2nC9t2JWh1lM3nXglahCL2Rjwo6kw74BzKj80T0apLuwWS3cq+&#10;Vkl8lP1W150Ucr6xMit9aTigW1QhyR1vHNdfg0Cj3xNo1Gcc+PYvBBpPo9Bx5bT1vLHoosf0jUWv&#10;wyL/UYLPtW+f3dPCvQcO1551zw+g2Q8AAAD//wMAUEsDBBQABgAIAAAAIQCxNp7j3gAAAAcBAAAP&#10;AAAAZHJzL2Rvd25yZXYueG1sTI5PS8NAFMTvgt9heYI3u/lTtcZsSinqqRRsheJtm31NQrNvQ3ab&#10;pN/e50lPwzDDzC9fTrYVA/a+caQgnkUgkEpnGqoUfO3fHxYgfNBkdOsIFVzRw7K4vcl1ZtxInzjs&#10;QiV4hHymFdQhdJmUvqzRaj9zHRJnJ9dbHdj2lTS9HnnctjKJoidpdUP8UOsO1zWW593FKvgY9bhK&#10;47dhcz6tr9/7x+1hE6NS93fT6hVEwCn8leEXn9GhYKaju5DxolXwPI+5yZqA4DhJU/ZHBfOXBGSR&#10;y//8xQ8AAAD//wMAUEsBAi0AFAAGAAgAAAAhALaDOJL+AAAA4QEAABMAAAAAAAAAAAAAAAAAAAAA&#10;AFtDb250ZW50X1R5cGVzXS54bWxQSwECLQAUAAYACAAAACEAOP0h/9YAAACUAQAACwAAAAAAAAAA&#10;AAAAAAAvAQAAX3JlbHMvLnJlbHNQSwECLQAUAAYACAAAACEAn1aFb+MCAABICQAADgAAAAAAAAAA&#10;AAAAAAAuAgAAZHJzL2Uyb0RvYy54bWxQSwECLQAUAAYACAAAACEAsTae494AAAAHAQAADwAAAAAA&#10;AAAAAAAAAAA9BQAAZHJzL2Rvd25yZXYueG1sUEsFBgAAAAAEAAQA8wAAAEgGAAAAAA==&#10;">
                <v:shape id="Casella di testo 33" o:spid="_x0000_s1050" type="#_x0000_t202" style="position:absolute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1vIcMA&#10;AADbAAAADwAAAGRycy9kb3ducmV2LnhtbESPQWvCQBSE7wX/w/KE3uqmCkWjm1AEoZciTXuot8fu&#10;M1nNvg3ZNab+erdQ6HGYmW+YTTm6VgzUB+tZwfMsA0GsvbFcK/j63D0tQYSIbLD1TAp+KEBZTB42&#10;mBt/5Q8aqliLBOGQo4Imxi6XMuiGHIaZ74iTd/S9w5hkX0vT4zXBXSvnWfYiHVpOCw12tG1In6uL&#10;U2D427M+2Peb5Urb1W2/POlBqcfp+LoGEWmM/+G/9ptRsFjA75f0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1vIcMAAADbAAAADwAAAAAAAAAAAAAAAACYAgAAZHJzL2Rv&#10;d25yZXYueG1sUEsFBgAAAAAEAAQA9QAAAIgDAAAAAA==&#10;" fillcolor="window" strokeweight=".5pt">
                  <v:textbox>
                    <w:txbxContent>
                      <w:p w:rsidR="00683BDF" w:rsidRPr="00903670" w:rsidRDefault="00683BDF" w:rsidP="00683BDF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SÌ</w:t>
                        </w:r>
                      </w:p>
                    </w:txbxContent>
                  </v:textbox>
                </v:shape>
                <v:shape id="Casella di testo 34" o:spid="_x0000_s1051" type="#_x0000_t202" style="position:absolute;left:5810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3VcMA&#10;AADbAAAADwAAAGRycy9kb3ducmV2LnhtbESPQWsCMRSE74X+h/AKvdWsrZR1NYoIhV6KdPWgt0fy&#10;3I1uXpZNum799Y0g9DjMzDfMfDm4RvTUBetZwXiUgSDW3liuFOy2Hy85iBCRDTaeScEvBVguHh/m&#10;WBh/4W/qy1iJBOFQoII6xraQMuiaHIaRb4mTd/Sdw5hkV0nT4SXBXSNfs+xdOrScFmpsaV2TPpc/&#10;ToHhvWd9sF9Xy6W20+smP+leqeenYTUDEWmI/+F7+9MoeJvA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3VcMAAADbAAAADwAAAAAAAAAAAAAAAACYAgAAZHJzL2Rv&#10;d25yZXYueG1sUEsFBgAAAAAEAAQA9QAAAIgDAAAAAA==&#10;" fillcolor="window" strokeweight=".5pt">
                  <v:textbox>
                    <w:txbxContent>
                      <w:p w:rsidR="00683BDF" w:rsidRPr="00903670" w:rsidRDefault="00683BDF" w:rsidP="00683BDF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NO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SÌ,</w:t>
      </w:r>
      <w:r w:rsidRPr="00E47069">
        <w:rPr>
          <w:rFonts w:ascii="Tahoma" w:hAnsi="Tahoma" w:cs="Tahoma"/>
          <w:sz w:val="24"/>
          <w:szCs w:val="24"/>
        </w:rPr>
        <w:t xml:space="preserve"> trova la risposta: ……………………………………………………………………</w:t>
      </w: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NO,</w:t>
      </w:r>
      <w:r w:rsidRPr="00E47069">
        <w:rPr>
          <w:rFonts w:ascii="Tahoma" w:hAnsi="Tahoma" w:cs="Tahoma"/>
          <w:sz w:val="24"/>
          <w:szCs w:val="24"/>
        </w:rPr>
        <w:t xml:space="preserve"> spiega il perché: ……………………………………………………………………</w:t>
      </w:r>
    </w:p>
    <w:p w:rsidR="00903670" w:rsidRDefault="00683BDF" w:rsidP="00E47069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E47069" w:rsidRPr="00E47069" w:rsidRDefault="00DA280E" w:rsidP="00E47069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382609" wp14:editId="3618035B">
                <wp:simplePos x="0" y="0"/>
                <wp:positionH relativeFrom="column">
                  <wp:posOffset>137160</wp:posOffset>
                </wp:positionH>
                <wp:positionV relativeFrom="paragraph">
                  <wp:posOffset>229236</wp:posOffset>
                </wp:positionV>
                <wp:extent cx="6257925" cy="2343150"/>
                <wp:effectExtent l="0" t="0" r="28575" b="19050"/>
                <wp:wrapNone/>
                <wp:docPr id="51" name="Rettangol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2343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1" o:spid="_x0000_s1026" style="position:absolute;margin-left:10.8pt;margin-top:18.05pt;width:492.75pt;height:184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hwyawIAAMkEAAAOAAAAZHJzL2Uyb0RvYy54bWysVE1v2zAMvQ/YfxB0X524SbsGdYqgRYcB&#10;RRusHXpWZTk2IImapMTJfv2eZPdj3U7DclBIkeLH46PPL/ZGs53yoSNb8enRhDNlJdWd3VT8+8P1&#10;p8+chShsLTRZVfGDCvxi+fHDee8WqqSWdK08QxAbFr2reBujWxRFkK0yIhyRUxbGhrwREarfFLUX&#10;PaIbXZSTyUnRk6+dJ6lCwO3VYOTLHL9plIx3TRNUZLriqC3m0+fzKZ3F8lwsNl64tpNjGeIfqjCi&#10;s0j6EupKRMG2vvsjlOmkp0BNPJJkCmqaTqrcA7qZTt51c98Kp3IvACe4F5jC/wsrb3drz7q64vMp&#10;Z1YYzOibipjYhjQxXAKh3oUFHO/d2o9agJja3TfepH80wvYZ1cMLqmofmcTlSTk/PSvnnEnYyuPZ&#10;8XSecS9enzsf4hdFhiWh4h5jy2iK3U2ISAnXZ5eUzdJ1p3UenbasB+/K0wmmKwUY1GgRIRqHnoLd&#10;cCb0BtSU0eeQgXRXp+cpUDiES+3ZToAdIFVN/QOq5kyLEGFAK/mXMEAJvz1N9VyJ0A6Ps2l00zaF&#10;Vpl8Y/kJwAGyJD1RfQDongY2BievO0S7QdK18KAfWsFKxTscjSb0R6PEWUv+59/ukz9YAStnPeiM&#10;3n9shVfo5asFX86ms1nif1Zm89MSin9reXprsVtzScAElEB1WUz+UT+LjSfziM1bpawwCSuRe0B5&#10;VC7jsGbYXalWq+wGzjsRb+y9kyl4winh+LB/FN6Nw4+YwC09U18s3nFg8B1YsNpGarpMkFdcMaqk&#10;YF/y0MbdTgv5Vs9er1+g5S8AAAD//wMAUEsDBBQABgAIAAAAIQD5DeAQ3gAAAAoBAAAPAAAAZHJz&#10;L2Rvd25yZXYueG1sTI/NTsMwEITvSLyDtUjcqJ0WAgrZVBVST3Dpjypxc+IlibDXUeym4e1xT3Cb&#10;1Yxmvi3Xs7NiojH0nhGyhQJB3HjTc4twPGwfXkCEqNlo65kQfijAurq9KXVh/IV3NO1jK1IJh0Ij&#10;dDEOhZSh6cjpsPADcfK+/Oh0TOfYSjPqSyp3Vi6VyqXTPaeFTg/01lHzvT87hJ06nN7dx0p91up4&#10;Cltn62ljEe/v5s0riEhz/AvDFT+hQ5WYan9mE4RFWGZ5SiKs8gzE1VfqOaka4VE9ZSCrUv5/ofoF&#10;AAD//wMAUEsBAi0AFAAGAAgAAAAhALaDOJL+AAAA4QEAABMAAAAAAAAAAAAAAAAAAAAAAFtDb250&#10;ZW50X1R5cGVzXS54bWxQSwECLQAUAAYACAAAACEAOP0h/9YAAACUAQAACwAAAAAAAAAAAAAAAAAv&#10;AQAAX3JlbHMvLnJlbHNQSwECLQAUAAYACAAAACEAqlocMmsCAADJBAAADgAAAAAAAAAAAAAAAAAu&#10;AgAAZHJzL2Uyb0RvYy54bWxQSwECLQAUAAYACAAAACEA+Q3gEN4AAAAKAQAADwAAAAAAAAAAAAAA&#10;AADFBAAAZHJzL2Rvd25yZXYueG1sUEsFBgAAAAAEAAQA8wAAANAFAAAAAA==&#10;" filled="f" strokecolor="windowText" strokeweight="1pt"/>
            </w:pict>
          </mc:Fallback>
        </mc:AlternateContent>
      </w:r>
    </w:p>
    <w:p w:rsidR="00251B4B" w:rsidRPr="00E47069" w:rsidRDefault="00BB29F3" w:rsidP="00683BDF">
      <w:pPr>
        <w:pStyle w:val="Paragrafoelenco"/>
        <w:numPr>
          <w:ilvl w:val="0"/>
          <w:numId w:val="2"/>
        </w:numPr>
        <w:rPr>
          <w:rFonts w:ascii="Tahoma" w:hAnsi="Tahoma" w:cs="Tahoma"/>
          <w:b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La mamma acquista 12 piatti deco</w:t>
      </w:r>
      <w:r w:rsidR="00683BDF" w:rsidRPr="00E47069">
        <w:rPr>
          <w:rFonts w:ascii="Tahoma" w:hAnsi="Tahoma" w:cs="Tahoma"/>
          <w:sz w:val="24"/>
          <w:szCs w:val="24"/>
        </w:rPr>
        <w:t>rati a mano a 13 euro l’uno e</w:t>
      </w:r>
      <w:r w:rsidRPr="00E47069">
        <w:rPr>
          <w:rFonts w:ascii="Tahoma" w:hAnsi="Tahoma" w:cs="Tahoma"/>
          <w:sz w:val="24"/>
          <w:szCs w:val="24"/>
        </w:rPr>
        <w:t xml:space="preserve"> paga con una banconota da </w:t>
      </w:r>
      <w:r w:rsidR="00683BDF" w:rsidRPr="00E47069">
        <w:rPr>
          <w:rFonts w:ascii="Tahoma" w:hAnsi="Tahoma" w:cs="Tahoma"/>
          <w:sz w:val="24"/>
          <w:szCs w:val="24"/>
        </w:rPr>
        <w:t>50</w:t>
      </w:r>
      <w:r w:rsidRPr="00E47069">
        <w:rPr>
          <w:rFonts w:ascii="Tahoma" w:hAnsi="Tahoma" w:cs="Tahoma"/>
          <w:sz w:val="24"/>
          <w:szCs w:val="24"/>
        </w:rPr>
        <w:t xml:space="preserve"> euro</w:t>
      </w:r>
      <w:r w:rsidR="00683BDF" w:rsidRPr="00E47069">
        <w:rPr>
          <w:rFonts w:ascii="Tahoma" w:hAnsi="Tahoma" w:cs="Tahoma"/>
          <w:sz w:val="24"/>
          <w:szCs w:val="24"/>
        </w:rPr>
        <w:t xml:space="preserve">. </w:t>
      </w:r>
      <w:r w:rsidR="00683BDF" w:rsidRPr="00E47069">
        <w:rPr>
          <w:rFonts w:ascii="Tahoma" w:hAnsi="Tahoma" w:cs="Tahoma"/>
          <w:b/>
          <w:sz w:val="24"/>
          <w:szCs w:val="24"/>
        </w:rPr>
        <w:t>Puoi aiutare la mamma a calcolare quanto riceverà di resto?</w:t>
      </w: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noProof/>
          <w:sz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2459CF7" wp14:editId="53A38094">
                <wp:simplePos x="0" y="0"/>
                <wp:positionH relativeFrom="column">
                  <wp:posOffset>470535</wp:posOffset>
                </wp:positionH>
                <wp:positionV relativeFrom="paragraph">
                  <wp:posOffset>45720</wp:posOffset>
                </wp:positionV>
                <wp:extent cx="1009650" cy="266700"/>
                <wp:effectExtent l="0" t="0" r="19050" b="19050"/>
                <wp:wrapNone/>
                <wp:docPr id="35" name="Grup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266700"/>
                          <a:chOff x="0" y="0"/>
                          <a:chExt cx="1009650" cy="266700"/>
                        </a:xfrm>
                      </wpg:grpSpPr>
                      <wps:wsp>
                        <wps:cNvPr id="36" name="Casella di testo 36"/>
                        <wps:cNvSpPr txBox="1"/>
                        <wps:spPr>
                          <a:xfrm>
                            <a:off x="0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83BDF" w:rsidRPr="00903670" w:rsidRDefault="00683BDF" w:rsidP="00683BDF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SÌ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Casella di testo 37"/>
                        <wps:cNvSpPr txBox="1"/>
                        <wps:spPr>
                          <a:xfrm>
                            <a:off x="581025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83BDF" w:rsidRPr="00903670" w:rsidRDefault="00683BDF" w:rsidP="00683BDF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35" o:spid="_x0000_s1052" style="position:absolute;left:0;text-align:left;margin-left:37.05pt;margin-top:3.6pt;width:79.5pt;height:21pt;z-index:251682816" coordsize="10096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Rhx5AIAAEgJAAAOAAAAZHJzL2Uyb0RvYy54bWzsVt9v2jAQfp+0/8Hy+5pAIbRRQ8XoQJOq&#10;tlI79dk4Donm+DzbkLC/vmdD6A+2aeukPpUHY5/P57vv7rv47LytJVkLYytQGe0dxZQIxSGv1DKj&#10;3+5mn04osY6pnElQIqMbYen5+OOHs0anog8lyFwYgkaUTRud0dI5nUaR5aWomT0CLRRuFmBq5nBp&#10;llFuWIPWaxn14ziJGjC5NsCFtSi92G7ScbBfFIK766KwwhGZUfTNhdGEceHHaHzG0qVhuqz4zg32&#10;Ci9qVim8dG/qgjlGVqY6MFVX3ICFwh1xqCMoioqLEANG04tfRDM3sNIhlmXaLPUeJoT2BU6vNsuv&#10;1jeGVHlGj4eUKFZjjuZmpTUQFCA6jV6mqDQ3+lbfmJ1guV35gNvC1P4fQyFtwHWzx1W0jnAU9uL4&#10;NBki/Bz3+kkyinfA8xKzc3CMl1/+fDDqro28d3tnGo01ZB9hsv8H023JtAjoW49AB1PSwTRlVkjJ&#10;SF4RJ6xDwJItYEHdo0Vc+xl8/J3covBvQRv0T5I+5uQ5ZvvQWaqNdXMBNfGTjBqs9VCCbH1pHSYK&#10;VTsVf6cFWeWzSsqw2NipNGTNkBbIphwaSiSzDoUZnYWf9xlNPDsmFWkymhxjLg9M+rv2NheS8e+H&#10;FtCeVP6kCNTc+enztkXGz1y7aENB9kOReNEC8g2iaWBLX6v5rMLbLtHhG2aQr1ha2IPcNQ6FBHQR&#10;djNKSjA/fyX3+lgfuEtJg/zPqP2xYkYgDl8VVs5pbzDwDSMsBsMRekPM053F0x21qqeAWPaw22ke&#10;pl7fyW5aGKjvsVVN/K24xRTHuzPquunUbbsStjouJpOghC1CM3epbjX3pj1wHuW79p4ZvUu7Q5Jd&#10;QVerLH2R/a2uP6lgsnJQVKE0HlHFJPsF8sZz/S0INPo9gUYdUZBv/0Kg4Ukv9lw5bD3vLNo3n3cW&#10;vQ2LwkcJP9ehfe6eFv498HQdWPf4ABo/AAAA//8DAFBLAwQUAAYACAAAACEAsTae494AAAAHAQAA&#10;DwAAAGRycy9kb3ducmV2LnhtbEyOT0vDQBTE74LfYXmCN7v5U7XGbEop6qkUbIXibZt9TUKzb0N2&#10;m6Tf3udJT8Mww8wvX062FQP2vnGkIJ5FIJBKZxqqFHzt3x8WIHzQZHTrCBVc0cOyuL3JdWbcSJ84&#10;7EIleIR8phXUIXSZlL6s0Wo/cx0SZyfXWx3Y9pU0vR553LYyiaInaXVD/FDrDtc1lufdxSr4GPW4&#10;SuO3YXM+ra/f+8ftYROjUvd30+oVRMAp/JXhF5/RoWCmo7uQ8aJV8DyPucmagOA4SVP2RwXzlwRk&#10;kcv//MUPAAAA//8DAFBLAQItABQABgAIAAAAIQC2gziS/gAAAOEBAAATAAAAAAAAAAAAAAAAAAAA&#10;AABbQ29udGVudF9UeXBlc10ueG1sUEsBAi0AFAAGAAgAAAAhADj9If/WAAAAlAEAAAsAAAAAAAAA&#10;AAAAAAAALwEAAF9yZWxzLy5yZWxzUEsBAi0AFAAGAAgAAAAhAJBJGHHkAgAASAkAAA4AAAAAAAAA&#10;AAAAAAAALgIAAGRycy9lMm9Eb2MueG1sUEsBAi0AFAAGAAgAAAAhALE2nuPeAAAABwEAAA8AAAAA&#10;AAAAAAAAAAAAPgUAAGRycy9kb3ducmV2LnhtbFBLBQYAAAAABAAEAPMAAABJBgAAAAA=&#10;">
                <v:shape id="Casella di testo 36" o:spid="_x0000_s1053" type="#_x0000_t202" style="position:absolute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Muc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sy5wgAAANsAAAAPAAAAAAAAAAAAAAAAAJgCAABkcnMvZG93&#10;bnJldi54bWxQSwUGAAAAAAQABAD1AAAAhwMAAAAA&#10;" fillcolor="window" strokeweight=".5pt">
                  <v:textbox>
                    <w:txbxContent>
                      <w:p w:rsidR="00683BDF" w:rsidRPr="00903670" w:rsidRDefault="00683BDF" w:rsidP="00683BDF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SÌ</w:t>
                        </w:r>
                      </w:p>
                    </w:txbxContent>
                  </v:textbox>
                </v:shape>
                <v:shape id="Casella di testo 37" o:spid="_x0000_s1054" type="#_x0000_t202" style="position:absolute;left:5810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pIsMA&#10;AADbAAAADwAAAGRycy9kb3ducmV2LnhtbESPQWsCMRSE74X+h/AKvdWsLdh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ZpIsMAAADbAAAADwAAAAAAAAAAAAAAAACYAgAAZHJzL2Rv&#10;d25yZXYueG1sUEsFBgAAAAAEAAQA9QAAAIgDAAAAAA==&#10;" fillcolor="window" strokeweight=".5pt">
                  <v:textbox>
                    <w:txbxContent>
                      <w:p w:rsidR="00683BDF" w:rsidRPr="00903670" w:rsidRDefault="00683BDF" w:rsidP="00683BDF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NO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SÌ,</w:t>
      </w:r>
      <w:r w:rsidRPr="00E47069">
        <w:rPr>
          <w:rFonts w:ascii="Tahoma" w:hAnsi="Tahoma" w:cs="Tahoma"/>
          <w:sz w:val="24"/>
          <w:szCs w:val="24"/>
        </w:rPr>
        <w:t xml:space="preserve"> trova la risposta: ……………………………………………………………………</w:t>
      </w: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NO,</w:t>
      </w:r>
      <w:r w:rsidRPr="00E47069">
        <w:rPr>
          <w:rFonts w:ascii="Tahoma" w:hAnsi="Tahoma" w:cs="Tahoma"/>
          <w:sz w:val="24"/>
          <w:szCs w:val="24"/>
        </w:rPr>
        <w:t xml:space="preserve"> spiega il perché: ……………………………………………………………………</w:t>
      </w:r>
    </w:p>
    <w:p w:rsidR="00683BDF" w:rsidRPr="00E47069" w:rsidRDefault="00683BDF" w:rsidP="00683BDF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0C5A3B" w:rsidRPr="00E47069" w:rsidRDefault="00DA280E" w:rsidP="000C5A3B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BDEE89" wp14:editId="1774DF1B">
                <wp:simplePos x="0" y="0"/>
                <wp:positionH relativeFrom="column">
                  <wp:posOffset>137160</wp:posOffset>
                </wp:positionH>
                <wp:positionV relativeFrom="paragraph">
                  <wp:posOffset>207645</wp:posOffset>
                </wp:positionV>
                <wp:extent cx="6257925" cy="2247900"/>
                <wp:effectExtent l="0" t="0" r="28575" b="19050"/>
                <wp:wrapNone/>
                <wp:docPr id="52" name="Rettangol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2247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2" o:spid="_x0000_s1026" style="position:absolute;margin-left:10.8pt;margin-top:16.35pt;width:492.75pt;height:177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7I4agIAAMkEAAAOAAAAZHJzL2Uyb0RvYy54bWysVE1v2zAMvQ/YfxB0X50YSbMEdYqgRYcB&#10;RVusHXpWZSk2IIuapMTJfv2eZPdj3U7DclBIkeLH46PPzg+dYXvlQ0u24tOTCWfKSqpbu63494er&#10;T585C1HYWhiyquJHFfj5+uOHs96tVEkNmVp5hiA2rHpX8SZGtyqKIBvViXBCTlkYNflORKh+W9Re&#10;9IjemaKcTE6LnnztPEkVAm4vByNf5/haKxlvtQ4qMlNx1Bbz6fP5lM5ifSZWWy9c08qxDPEPVXSi&#10;tUj6EupSRMF2vv0jVNdKT4F0PJHUFaR1K1XuAd1MJ++6uW+EU7kXgBPcC0zh/4WVN/s7z9q64vOS&#10;Mys6zOibipjYlgwxXAKh3oUVHO/dnR+1ADG1e9C+S/9ohB0yqscXVNUhMonL03K+WJZzziRsZTlb&#10;LCcZ9+L1ufMhflHUsSRU3GNsGU2xvw4RKeH67JKyWbpqjcmjM5b14F25QEwmBRikjYgQO4eegt1y&#10;JswW1JTR55CBTFun5ylQOIYL49legB0gVU39A6rmzIgQYUAr+ZcwQAm/PU31XIrQDI+zaXQzNoVW&#10;mXxj+QnAAbIkPVF9BOieBjYGJ69aRLtG0jvhQT+0gpWKtzi0IfRHo8RZQ/7n3+6TP1gBK2c96Ize&#10;f+yEV+jlqwVfltPZLPE/K7P5ooTi31qe3lrsrrsgYDLF8jqZxeQfzbOoPXWP2LxNygqTsBK5B5RH&#10;5SIOa4bdlWqzyW7gvBPx2t47mYInnBKOD4dH4d04/IgJ3NAz9cXqHQcG34EFm10k3WaCvOKKUSUF&#10;+5KHNu52Wsi3evZ6/QKtfwEAAP//AwBQSwMEFAAGAAgAAAAhAD1UOxjeAAAACgEAAA8AAABkcnMv&#10;ZG93bnJldi54bWxMj81qwzAQhO+FvoPYQm+NZAfs4FoOIZBTeskPgd5ka2ubSitjKY7z9lFO7XF2&#10;hplvy/VsDZtw9L0jCclCAENqnO6plXA+7T5WwHxQpJVxhBLu6GFdvb6UqtDuRgecjqFlsYR8oSR0&#10;IQwF577p0Cq/cANS9H7caFWIcmy5HtUtllvDUyEyblVPcaFTA247bH6PVyvhIE6Xvf1aiu9anC9+&#10;Z009bYyU72/z5hNYwDn8heGJH9Ghiky1u5L2zEhIkywmJSzTHNjTFyJPgNXxsspy4FXJ/79QPQAA&#10;AP//AwBQSwECLQAUAAYACAAAACEAtoM4kv4AAADhAQAAEwAAAAAAAAAAAAAAAAAAAAAAW0NvbnRl&#10;bnRfVHlwZXNdLnhtbFBLAQItABQABgAIAAAAIQA4/SH/1gAAAJQBAAALAAAAAAAAAAAAAAAAAC8B&#10;AABfcmVscy8ucmVsc1BLAQItABQABgAIAAAAIQAEl7I4agIAAMkEAAAOAAAAAAAAAAAAAAAAAC4C&#10;AABkcnMvZTJvRG9jLnhtbFBLAQItABQABgAIAAAAIQA9VDsY3gAAAAoBAAAPAAAAAAAAAAAAAAAA&#10;AMQEAABkcnMvZG93bnJldi54bWxQSwUGAAAAAAQABADzAAAAzwUAAAAA&#10;" filled="f" strokecolor="windowText" strokeweight="1pt"/>
            </w:pict>
          </mc:Fallback>
        </mc:AlternateContent>
      </w:r>
    </w:p>
    <w:p w:rsidR="001371AA" w:rsidRPr="00E47069" w:rsidRDefault="000C5A3B" w:rsidP="001371AA">
      <w:pPr>
        <w:pStyle w:val="Paragrafoelenco"/>
        <w:numPr>
          <w:ilvl w:val="0"/>
          <w:numId w:val="2"/>
        </w:numPr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</w:rPr>
        <w:t xml:space="preserve">I bambini che oggi mangiano a scuola sono 198 e la bidella ha deciso di preparare tavoli da 8. </w:t>
      </w:r>
      <w:r w:rsidRPr="00E47069">
        <w:rPr>
          <w:rFonts w:ascii="Tahoma" w:hAnsi="Tahoma" w:cs="Tahoma"/>
          <w:b/>
          <w:sz w:val="24"/>
        </w:rPr>
        <w:t>Sai aiutare la bidella a scoprire il numero di tavoli necessari?</w:t>
      </w:r>
      <w:r w:rsidR="001371AA" w:rsidRPr="00E47069">
        <w:rPr>
          <w:rFonts w:ascii="Tahoma" w:hAnsi="Tahoma" w:cs="Tahoma"/>
          <w:sz w:val="24"/>
          <w:szCs w:val="24"/>
        </w:rPr>
        <w:t xml:space="preserve"> </w:t>
      </w:r>
    </w:p>
    <w:p w:rsidR="001371AA" w:rsidRPr="00E47069" w:rsidRDefault="001371AA" w:rsidP="001371AA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1371AA" w:rsidRPr="00E47069" w:rsidRDefault="001371AA" w:rsidP="001371AA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noProof/>
          <w:sz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7F54C18" wp14:editId="78750E41">
                <wp:simplePos x="0" y="0"/>
                <wp:positionH relativeFrom="column">
                  <wp:posOffset>470535</wp:posOffset>
                </wp:positionH>
                <wp:positionV relativeFrom="paragraph">
                  <wp:posOffset>45720</wp:posOffset>
                </wp:positionV>
                <wp:extent cx="1009650" cy="266700"/>
                <wp:effectExtent l="0" t="0" r="19050" b="19050"/>
                <wp:wrapNone/>
                <wp:docPr id="1" name="Grup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266700"/>
                          <a:chOff x="0" y="0"/>
                          <a:chExt cx="1009650" cy="266700"/>
                        </a:xfrm>
                      </wpg:grpSpPr>
                      <wps:wsp>
                        <wps:cNvPr id="8" name="Casella di testo 8"/>
                        <wps:cNvSpPr txBox="1"/>
                        <wps:spPr>
                          <a:xfrm>
                            <a:off x="0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1371AA" w:rsidRPr="00903670" w:rsidRDefault="001371AA" w:rsidP="001371A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SÌ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Casella di testo 38"/>
                        <wps:cNvSpPr txBox="1"/>
                        <wps:spPr>
                          <a:xfrm>
                            <a:off x="581025" y="0"/>
                            <a:ext cx="428625" cy="2667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1371AA" w:rsidRPr="00903670" w:rsidRDefault="001371AA" w:rsidP="001371A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</w:pPr>
                              <w:r w:rsidRPr="00903670">
                                <w:rPr>
                                  <w:rFonts w:ascii="Tahoma" w:hAnsi="Tahoma" w:cs="Tahoma"/>
                                  <w:b/>
                                  <w:sz w:val="2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" o:spid="_x0000_s1055" style="position:absolute;left:0;text-align:left;margin-left:37.05pt;margin-top:3.6pt;width:79.5pt;height:21pt;z-index:251684864" coordsize="10096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oGJ4AIAAEQJAAAOAAAAZHJzL2Uyb0RvYy54bWzsVlFv2jAQfp+0/2D5fU1IgdKooWJ0oElV&#10;W6md+mwch0Rzcp5tSNiv39lJaAfbtHVSn8qDsX3n89139118cdmUkmyFNgVUCR2chJSIikNaVOuE&#10;fnlYfJhQYiyrUiahEgndCUMvp+/fXdQqFhHkIFOhCRqpTFyrhObWqjgIDM9FycwJKFGhMANdMotL&#10;vQ5SzWq0XsogCsNxUINOlQYujMHdq1ZIp95+lglub7PMCEtkQtE360ftx5Ubg+kFi9eaqbzgnRvs&#10;BV6UrKjw0r2pK2YZ2ejiyFRZcA0GMnvCoQwgywoufAwYzSA8iGapYaN8LOu4Xqs9TAjtAU4vNstv&#10;tneaFCnmjpKKlZiipd4oBWTgsKnVOkaVpVb36k53G+t25cJtMl26fwyENB7V3R5V0VjCcXMQhufj&#10;EYLPURaNx2dhBzvPMTdHx3j+6c8Hg/7awHm3d6ZWWEHmCSTzfyDd50wJj71xCHQgYTW3IM2ZEVIy&#10;khbECmOBTFq4vLLDitjmI7jo+32Dm38L2TCajKPRIWL7wFmstLFLASVxk4RqrHNffmx7bSymCVV7&#10;FXenAVmki0JKv9iZudRky5ASyKQUakokMxY3E7rwP+czmvjpmKxIndDxKWbyyKS7a29zJRn/emwB&#10;7cnKnRSelp2fLmstMm5mm1XjizGKethWkO4QTQ0tdY3iiwJvu0aH75hGrmJhYf+xtzhkEtBF6GaU&#10;5KC//2rf6WN1oJSSGrmfUPNtw7RAHD5XWDfng+HQNQu/GI7OIlzo55LVc0m1KeeAWCKB0Ds/dfpW&#10;9tNMQ/mIbWrmbkURqzjenVDbT+e27UjY5riYzbwStgfF7HV1r7gz7YBzKD80j0yrLu0WKXYDfaWy&#10;+CD7ra47WcFsYyErfGk4oFtUMckdaxzTX4E+p7/nD4p8e/lnAo0mg9Bx5bjxvLHotMf0jUWvwyL/&#10;ScJPtW+f3bPCvQWerz3rnh4/0x8AAAD//wMAUEsDBBQABgAIAAAAIQCxNp7j3gAAAAcBAAAPAAAA&#10;ZHJzL2Rvd25yZXYueG1sTI5PS8NAFMTvgt9heYI3u/lTtcZsSinqqRRsheJtm31NQrNvQ3abpN/e&#10;50lPwzDDzC9fTrYVA/a+caQgnkUgkEpnGqoUfO3fHxYgfNBkdOsIFVzRw7K4vcl1ZtxInzjsQiV4&#10;hHymFdQhdJmUvqzRaj9zHRJnJ9dbHdj2lTS9HnnctjKJoidpdUP8UOsO1zWW593FKvgY9bhK47dh&#10;cz6tr9/7x+1hE6NS93fT6hVEwCn8leEXn9GhYKaju5DxolXwPI+5yZqA4DhJU/ZHBfOXBGSRy//8&#10;xQ8AAAD//wMAUEsBAi0AFAAGAAgAAAAhALaDOJL+AAAA4QEAABMAAAAAAAAAAAAAAAAAAAAAAFtD&#10;b250ZW50X1R5cGVzXS54bWxQSwECLQAUAAYACAAAACEAOP0h/9YAAACUAQAACwAAAAAAAAAAAAAA&#10;AAAvAQAAX3JlbHMvLnJlbHNQSwECLQAUAAYACAAAACEA9jKBieACAABECQAADgAAAAAAAAAAAAAA&#10;AAAuAgAAZHJzL2Uyb0RvYy54bWxQSwECLQAUAAYACAAAACEAsTae494AAAAHAQAADwAAAAAAAAAA&#10;AAAAAAA6BQAAZHJzL2Rvd25yZXYueG1sUEsFBgAAAAAEAAQA8wAAAEUGAAAAAA==&#10;">
                <v:shape id="Casella di testo 8" o:spid="_x0000_s1056" type="#_x0000_t202" style="position:absolute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    <v:textbox>
                    <w:txbxContent>
                      <w:p w:rsidR="001371AA" w:rsidRPr="00903670" w:rsidRDefault="001371AA" w:rsidP="001371AA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SÌ</w:t>
                        </w:r>
                      </w:p>
                    </w:txbxContent>
                  </v:textbox>
                </v:shape>
                <v:shape id="Casella di testo 38" o:spid="_x0000_s1057" type="#_x0000_t202" style="position:absolute;left:5810;width:428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9UM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l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n9UMAAAADbAAAADwAAAAAAAAAAAAAAAACYAgAAZHJzL2Rvd25y&#10;ZXYueG1sUEsFBgAAAAAEAAQA9QAAAIUDAAAAAA==&#10;" fillcolor="window" strokeweight=".5pt">
                  <v:textbox>
                    <w:txbxContent>
                      <w:p w:rsidR="001371AA" w:rsidRPr="00903670" w:rsidRDefault="001371AA" w:rsidP="001371AA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4"/>
                          </w:rPr>
                        </w:pPr>
                        <w:r w:rsidRPr="00903670">
                          <w:rPr>
                            <w:rFonts w:ascii="Tahoma" w:hAnsi="Tahoma" w:cs="Tahoma"/>
                            <w:b/>
                            <w:sz w:val="24"/>
                          </w:rPr>
                          <w:t>NO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371AA" w:rsidRPr="00E47069" w:rsidRDefault="001371AA" w:rsidP="001371AA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1371AA" w:rsidRPr="00E47069" w:rsidRDefault="001371AA" w:rsidP="001371AA">
      <w:pPr>
        <w:pStyle w:val="Paragrafoelenco"/>
        <w:spacing w:line="240" w:lineRule="auto"/>
        <w:rPr>
          <w:rFonts w:ascii="Tahoma" w:hAnsi="Tahoma" w:cs="Tahoma"/>
          <w:sz w:val="24"/>
          <w:szCs w:val="24"/>
        </w:rPr>
      </w:pPr>
    </w:p>
    <w:p w:rsidR="001371AA" w:rsidRPr="00E47069" w:rsidRDefault="001371AA" w:rsidP="001371AA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SÌ,</w:t>
      </w:r>
      <w:r w:rsidRPr="00E47069">
        <w:rPr>
          <w:rFonts w:ascii="Tahoma" w:hAnsi="Tahoma" w:cs="Tahoma"/>
          <w:sz w:val="24"/>
          <w:szCs w:val="24"/>
        </w:rPr>
        <w:t xml:space="preserve"> trova la risposta: ……………………………………………………………………</w:t>
      </w:r>
    </w:p>
    <w:p w:rsidR="001371AA" w:rsidRPr="00E47069" w:rsidRDefault="001371AA" w:rsidP="001371AA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1371AA" w:rsidRPr="00E47069" w:rsidRDefault="001371AA" w:rsidP="001371AA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 xml:space="preserve">Se hai scelto </w:t>
      </w:r>
      <w:r w:rsidRPr="00E47069">
        <w:rPr>
          <w:rFonts w:ascii="Tahoma" w:hAnsi="Tahoma" w:cs="Tahoma"/>
          <w:b/>
          <w:sz w:val="24"/>
          <w:szCs w:val="24"/>
        </w:rPr>
        <w:t>NO,</w:t>
      </w:r>
      <w:r w:rsidRPr="00E47069">
        <w:rPr>
          <w:rFonts w:ascii="Tahoma" w:hAnsi="Tahoma" w:cs="Tahoma"/>
          <w:sz w:val="24"/>
          <w:szCs w:val="24"/>
        </w:rPr>
        <w:t xml:space="preserve"> spiega il perché: ……………………………………………………………………</w:t>
      </w:r>
    </w:p>
    <w:p w:rsidR="000C5A3B" w:rsidRPr="00E47069" w:rsidRDefault="001371AA" w:rsidP="001371AA">
      <w:pPr>
        <w:pStyle w:val="Paragrafoelenco"/>
        <w:spacing w:after="0" w:line="312" w:lineRule="auto"/>
        <w:rPr>
          <w:rFonts w:ascii="Tahoma" w:hAnsi="Tahoma" w:cs="Tahoma"/>
          <w:sz w:val="24"/>
          <w:szCs w:val="24"/>
        </w:rPr>
      </w:pPr>
      <w:r w:rsidRPr="00E47069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7225EF" w:rsidRPr="00E47069" w:rsidRDefault="007225EF" w:rsidP="00367EE6">
      <w:pPr>
        <w:rPr>
          <w:rFonts w:ascii="Tahoma" w:hAnsi="Tahoma" w:cs="Tahoma"/>
          <w:b/>
        </w:rPr>
      </w:pPr>
    </w:p>
    <w:sectPr w:rsidR="007225EF" w:rsidRPr="00E47069" w:rsidSect="00903670">
      <w:type w:val="continuous"/>
      <w:pgSz w:w="11906" w:h="16838"/>
      <w:pgMar w:top="567" w:right="1134" w:bottom="567" w:left="1134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9E8"/>
    <w:multiLevelType w:val="hybridMultilevel"/>
    <w:tmpl w:val="4B9ADB5E"/>
    <w:lvl w:ilvl="0" w:tplc="2D30E39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46A85"/>
    <w:multiLevelType w:val="multilevel"/>
    <w:tmpl w:val="6AC0E13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">
    <w:nsid w:val="13280CE9"/>
    <w:multiLevelType w:val="hybridMultilevel"/>
    <w:tmpl w:val="6EDA3B76"/>
    <w:lvl w:ilvl="0" w:tplc="FB6E4318">
      <w:start w:val="4"/>
      <w:numFmt w:val="bullet"/>
      <w:lvlText w:val="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23B83"/>
    <w:multiLevelType w:val="hybridMultilevel"/>
    <w:tmpl w:val="4B9ADB5E"/>
    <w:lvl w:ilvl="0" w:tplc="2D30E39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01137"/>
    <w:multiLevelType w:val="hybridMultilevel"/>
    <w:tmpl w:val="3C82ABE8"/>
    <w:lvl w:ilvl="0" w:tplc="76481C8A">
      <w:start w:val="4"/>
      <w:numFmt w:val="bullet"/>
      <w:lvlText w:val=""/>
      <w:lvlJc w:val="left"/>
      <w:pPr>
        <w:ind w:left="1080" w:hanging="360"/>
      </w:pPr>
      <w:rPr>
        <w:rFonts w:ascii="Wingdings" w:eastAsia="Calibri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251B4B"/>
    <w:rsid w:val="000C5A3B"/>
    <w:rsid w:val="001371AA"/>
    <w:rsid w:val="00173692"/>
    <w:rsid w:val="00251B4B"/>
    <w:rsid w:val="00367EE6"/>
    <w:rsid w:val="00683BDF"/>
    <w:rsid w:val="007225EF"/>
    <w:rsid w:val="007C72BE"/>
    <w:rsid w:val="00903670"/>
    <w:rsid w:val="00A15AF9"/>
    <w:rsid w:val="00BA0761"/>
    <w:rsid w:val="00BB29F3"/>
    <w:rsid w:val="00DA280E"/>
    <w:rsid w:val="00E4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225EF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67EE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225EF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67EE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2AF15D4-9D0A-4FFB-A6FA-B88990CB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7</cp:revision>
  <dcterms:created xsi:type="dcterms:W3CDTF">2017-11-06T11:14:00Z</dcterms:created>
  <dcterms:modified xsi:type="dcterms:W3CDTF">2017-11-07T15:07:00Z</dcterms:modified>
</cp:coreProperties>
</file>